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DCAD7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1</w:t>
      </w:r>
    </w:p>
    <w:p w14:paraId="48D9EAF9">
      <w:pPr>
        <w:jc w:val="center"/>
        <w:rPr>
          <w:rFonts w:hint="eastAsia" w:ascii="方正小标宋简体" w:hAnsi="黑体" w:eastAsia="方正小标宋简体"/>
          <w:b w:val="0"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 w:val="0"/>
          <w:bCs/>
          <w:sz w:val="44"/>
          <w:szCs w:val="44"/>
        </w:rPr>
        <w:t>连城县驻站（场）护林员考核表</w:t>
      </w:r>
    </w:p>
    <w:p w14:paraId="26D5275F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单位</w:t>
      </w:r>
      <w:r>
        <w:rPr>
          <w:rFonts w:hint="eastAsia" w:ascii="仿宋_GB2312" w:eastAsia="仿宋_GB2312"/>
          <w:sz w:val="32"/>
          <w:szCs w:val="32"/>
        </w:rPr>
        <w:t>(盖章)：</w:t>
      </w:r>
    </w:p>
    <w:tbl>
      <w:tblPr>
        <w:tblStyle w:val="3"/>
        <w:tblpPr w:leftFromText="180" w:rightFromText="180" w:vertAnchor="text" w:horzAnchor="margin" w:tblpY="1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441"/>
        <w:gridCol w:w="1679"/>
        <w:gridCol w:w="1358"/>
        <w:gridCol w:w="1523"/>
        <w:gridCol w:w="1512"/>
        <w:gridCol w:w="1528"/>
      </w:tblGrid>
      <w:tr w14:paraId="471A5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518" w:type="dxa"/>
            <w:gridSpan w:val="2"/>
            <w:noWrap w:val="0"/>
            <w:vAlign w:val="center"/>
          </w:tcPr>
          <w:p w14:paraId="4F5FB12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 名</w:t>
            </w:r>
          </w:p>
        </w:tc>
        <w:tc>
          <w:tcPr>
            <w:tcW w:w="1679" w:type="dxa"/>
            <w:noWrap w:val="0"/>
            <w:vAlign w:val="center"/>
          </w:tcPr>
          <w:p w14:paraId="6A402A47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0ADF2D7D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 别</w:t>
            </w:r>
          </w:p>
        </w:tc>
        <w:tc>
          <w:tcPr>
            <w:tcW w:w="1523" w:type="dxa"/>
            <w:noWrap w:val="0"/>
            <w:vAlign w:val="center"/>
          </w:tcPr>
          <w:p w14:paraId="008BB691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18AA7CD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528" w:type="dxa"/>
            <w:noWrap w:val="0"/>
            <w:vAlign w:val="center"/>
          </w:tcPr>
          <w:p w14:paraId="472516A1">
            <w:pPr>
              <w:jc w:val="center"/>
              <w:rPr>
                <w:rFonts w:hint="eastAsia"/>
                <w:sz w:val="24"/>
              </w:rPr>
            </w:pPr>
          </w:p>
        </w:tc>
      </w:tr>
      <w:tr w14:paraId="362DF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518" w:type="dxa"/>
            <w:gridSpan w:val="2"/>
            <w:noWrap w:val="0"/>
            <w:vAlign w:val="center"/>
          </w:tcPr>
          <w:p w14:paraId="64095B9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入伍时间</w:t>
            </w:r>
          </w:p>
        </w:tc>
        <w:tc>
          <w:tcPr>
            <w:tcW w:w="1679" w:type="dxa"/>
            <w:noWrap w:val="0"/>
            <w:vAlign w:val="center"/>
          </w:tcPr>
          <w:p w14:paraId="55D2D4D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411DF62D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文化程度</w:t>
            </w:r>
          </w:p>
        </w:tc>
        <w:tc>
          <w:tcPr>
            <w:tcW w:w="1523" w:type="dxa"/>
            <w:noWrap w:val="0"/>
            <w:vAlign w:val="center"/>
          </w:tcPr>
          <w:p w14:paraId="120CD9A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584E6EDE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528" w:type="dxa"/>
            <w:noWrap w:val="0"/>
            <w:vAlign w:val="center"/>
          </w:tcPr>
          <w:p w14:paraId="7FDF3FCD">
            <w:pPr>
              <w:jc w:val="center"/>
              <w:rPr>
                <w:rFonts w:hint="eastAsia"/>
                <w:sz w:val="24"/>
              </w:rPr>
            </w:pPr>
          </w:p>
        </w:tc>
      </w:tr>
      <w:tr w14:paraId="0E88E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0" w:hRule="atLeast"/>
        </w:trPr>
        <w:tc>
          <w:tcPr>
            <w:tcW w:w="1077" w:type="dxa"/>
            <w:noWrap w:val="0"/>
            <w:vAlign w:val="center"/>
          </w:tcPr>
          <w:p w14:paraId="1EEC99CF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护</w:t>
            </w:r>
          </w:p>
          <w:p w14:paraId="7094C90A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林</w:t>
            </w:r>
          </w:p>
          <w:p w14:paraId="29F3365D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员</w:t>
            </w:r>
          </w:p>
          <w:p w14:paraId="40C46244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从</w:t>
            </w:r>
          </w:p>
          <w:p w14:paraId="31A832A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德</w:t>
            </w:r>
          </w:p>
          <w:p w14:paraId="4C12E63A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能</w:t>
            </w:r>
          </w:p>
          <w:p w14:paraId="0864C722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勤</w:t>
            </w:r>
          </w:p>
          <w:p w14:paraId="4B6C5A0B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绩</w:t>
            </w:r>
          </w:p>
          <w:p w14:paraId="73B9B998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廉</w:t>
            </w:r>
          </w:p>
          <w:p w14:paraId="163E5727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等</w:t>
            </w:r>
          </w:p>
          <w:p w14:paraId="009ACE7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方</w:t>
            </w:r>
          </w:p>
          <w:p w14:paraId="1EE8F70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面</w:t>
            </w:r>
          </w:p>
          <w:p w14:paraId="3894FDE7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自</w:t>
            </w:r>
          </w:p>
          <w:p w14:paraId="554EC41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</w:t>
            </w:r>
          </w:p>
        </w:tc>
        <w:tc>
          <w:tcPr>
            <w:tcW w:w="8040" w:type="dxa"/>
            <w:gridSpan w:val="6"/>
            <w:noWrap w:val="0"/>
            <w:vAlign w:val="top"/>
          </w:tcPr>
          <w:p w14:paraId="7972CA8A">
            <w:pPr>
              <w:rPr>
                <w:rFonts w:hint="eastAsia"/>
                <w:sz w:val="28"/>
                <w:szCs w:val="28"/>
              </w:rPr>
            </w:pPr>
          </w:p>
        </w:tc>
      </w:tr>
      <w:tr w14:paraId="56401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atLeast"/>
        </w:trPr>
        <w:tc>
          <w:tcPr>
            <w:tcW w:w="1077" w:type="dxa"/>
            <w:noWrap w:val="0"/>
            <w:vAlign w:val="center"/>
          </w:tcPr>
          <w:p w14:paraId="6549C2B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</w:t>
            </w:r>
          </w:p>
          <w:p w14:paraId="5C812A0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在</w:t>
            </w:r>
          </w:p>
          <w:p w14:paraId="224A72CE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 w14:paraId="5F580B6B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 w14:paraId="4E198B3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</w:t>
            </w:r>
          </w:p>
          <w:p w14:paraId="4D5979E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议</w:t>
            </w:r>
          </w:p>
          <w:p w14:paraId="699520D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72A71B04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040" w:type="dxa"/>
            <w:gridSpan w:val="6"/>
            <w:noWrap w:val="0"/>
            <w:vAlign w:val="top"/>
          </w:tcPr>
          <w:p w14:paraId="105928AF">
            <w:pPr>
              <w:rPr>
                <w:rFonts w:hint="eastAsia"/>
                <w:sz w:val="28"/>
                <w:szCs w:val="28"/>
              </w:rPr>
            </w:pPr>
          </w:p>
          <w:p w14:paraId="758EE325">
            <w:pPr>
              <w:rPr>
                <w:rFonts w:hint="eastAsia"/>
                <w:sz w:val="28"/>
                <w:szCs w:val="28"/>
              </w:rPr>
            </w:pPr>
          </w:p>
          <w:p w14:paraId="5BB4F695">
            <w:pPr>
              <w:rPr>
                <w:rFonts w:hint="eastAsia"/>
                <w:sz w:val="28"/>
                <w:szCs w:val="28"/>
              </w:rPr>
            </w:pPr>
          </w:p>
          <w:p w14:paraId="58555047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单位（盖章）                   日期：</w:t>
            </w:r>
          </w:p>
        </w:tc>
      </w:tr>
      <w:tr w14:paraId="31AD8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</w:trPr>
        <w:tc>
          <w:tcPr>
            <w:tcW w:w="1077" w:type="dxa"/>
            <w:noWrap w:val="0"/>
            <w:vAlign w:val="center"/>
          </w:tcPr>
          <w:p w14:paraId="76C26B0B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县</w:t>
            </w:r>
          </w:p>
          <w:p w14:paraId="12A047A7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考</w:t>
            </w:r>
          </w:p>
          <w:p w14:paraId="39D1BF1A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核</w:t>
            </w:r>
          </w:p>
          <w:p w14:paraId="535E6FCD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组</w:t>
            </w:r>
          </w:p>
          <w:p w14:paraId="0677CB7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考</w:t>
            </w:r>
          </w:p>
          <w:p w14:paraId="48CEF6BF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核</w:t>
            </w:r>
          </w:p>
          <w:p w14:paraId="76E218EA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5726277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040" w:type="dxa"/>
            <w:gridSpan w:val="6"/>
            <w:noWrap w:val="0"/>
            <w:vAlign w:val="top"/>
          </w:tcPr>
          <w:p w14:paraId="396585E8">
            <w:pPr>
              <w:rPr>
                <w:rFonts w:hint="eastAsia"/>
                <w:sz w:val="28"/>
                <w:szCs w:val="28"/>
              </w:rPr>
            </w:pPr>
          </w:p>
          <w:p w14:paraId="0CC58F46">
            <w:pPr>
              <w:rPr>
                <w:rFonts w:hint="eastAsia"/>
                <w:sz w:val="28"/>
                <w:szCs w:val="28"/>
              </w:rPr>
            </w:pPr>
          </w:p>
          <w:p w14:paraId="0609CEE8">
            <w:pPr>
              <w:rPr>
                <w:rFonts w:hint="eastAsia"/>
                <w:sz w:val="28"/>
                <w:szCs w:val="28"/>
              </w:rPr>
            </w:pPr>
          </w:p>
          <w:p w14:paraId="0CD39E7B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县考核组(签章)：                         日期:</w:t>
            </w:r>
          </w:p>
        </w:tc>
      </w:tr>
    </w:tbl>
    <w:p w14:paraId="1A28304D">
      <w:pPr>
        <w:rPr>
          <w:rFonts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440" w:right="1389" w:bottom="1440" w:left="1389" w:header="851" w:footer="992" w:gutter="0"/>
          <w:pgNumType w:fmt="decimal"/>
          <w:cols w:space="720" w:num="1"/>
          <w:docGrid w:type="lines" w:linePitch="312" w:charSpace="0"/>
        </w:sectPr>
      </w:pPr>
    </w:p>
    <w:p w14:paraId="1E310AC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2</w:t>
      </w:r>
    </w:p>
    <w:p w14:paraId="0D96E266">
      <w:pPr>
        <w:spacing w:line="0" w:lineRule="atLeast"/>
        <w:jc w:val="center"/>
        <w:rPr>
          <w:rFonts w:hint="eastAsia" w:ascii="方正小标宋简体" w:hAnsi="黑体" w:eastAsia="方正小标宋简体"/>
          <w:color w:val="000000"/>
          <w:sz w:val="40"/>
          <w:szCs w:val="40"/>
        </w:rPr>
      </w:pPr>
      <w:r>
        <w:rPr>
          <w:rFonts w:hint="eastAsia" w:ascii="方正小标宋简体" w:hAnsi="黑体" w:eastAsia="方正小标宋简体"/>
          <w:color w:val="000000"/>
          <w:sz w:val="40"/>
          <w:szCs w:val="40"/>
        </w:rPr>
        <w:t>连城县驻站（场）护林员考核评议表（一）</w:t>
      </w:r>
    </w:p>
    <w:p w14:paraId="4AC359F4">
      <w:pPr>
        <w:spacing w:line="0" w:lineRule="atLeast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[</w:t>
      </w:r>
      <w:r>
        <w:rPr>
          <w:rFonts w:hint="eastAsia" w:ascii="仿宋_GB2312" w:hAnsi="黑体" w:eastAsia="仿宋_GB2312"/>
          <w:sz w:val="28"/>
          <w:szCs w:val="28"/>
        </w:rPr>
        <w:t>乡(镇)副林长</w:t>
      </w:r>
      <w:r>
        <w:rPr>
          <w:rFonts w:hint="eastAsia" w:ascii="黑体" w:hAnsi="黑体" w:eastAsia="黑体"/>
          <w:sz w:val="28"/>
          <w:szCs w:val="28"/>
        </w:rPr>
        <w:t>]</w:t>
      </w:r>
    </w:p>
    <w:p w14:paraId="0AF9E0E5">
      <w:pPr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单位</w:t>
      </w:r>
      <w:r>
        <w:rPr>
          <w:rFonts w:hint="eastAsia" w:ascii="宋体" w:hAnsi="宋体"/>
          <w:sz w:val="28"/>
          <w:szCs w:val="28"/>
        </w:rPr>
        <w:t>(盖章)：</w:t>
      </w:r>
    </w:p>
    <w:tbl>
      <w:tblPr>
        <w:tblStyle w:val="3"/>
        <w:tblW w:w="1454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769"/>
        <w:gridCol w:w="457"/>
        <w:gridCol w:w="457"/>
        <w:gridCol w:w="550"/>
        <w:gridCol w:w="457"/>
        <w:gridCol w:w="503"/>
        <w:gridCol w:w="505"/>
        <w:gridCol w:w="488"/>
        <w:gridCol w:w="457"/>
        <w:gridCol w:w="483"/>
        <w:gridCol w:w="477"/>
        <w:gridCol w:w="507"/>
        <w:gridCol w:w="485"/>
        <w:gridCol w:w="457"/>
        <w:gridCol w:w="566"/>
        <w:gridCol w:w="457"/>
        <w:gridCol w:w="540"/>
        <w:gridCol w:w="532"/>
        <w:gridCol w:w="567"/>
        <w:gridCol w:w="567"/>
        <w:gridCol w:w="567"/>
        <w:gridCol w:w="457"/>
        <w:gridCol w:w="567"/>
        <w:gridCol w:w="554"/>
        <w:gridCol w:w="580"/>
        <w:gridCol w:w="960"/>
      </w:tblGrid>
      <w:tr w14:paraId="3BBEC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74451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FA9A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5F59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德</w:t>
            </w:r>
          </w:p>
        </w:tc>
        <w:tc>
          <w:tcPr>
            <w:tcW w:w="19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D255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能</w:t>
            </w:r>
          </w:p>
        </w:tc>
        <w:tc>
          <w:tcPr>
            <w:tcW w:w="19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8F1E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勤</w:t>
            </w:r>
          </w:p>
        </w:tc>
        <w:tc>
          <w:tcPr>
            <w:tcW w:w="20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F4DF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绩</w:t>
            </w:r>
          </w:p>
        </w:tc>
        <w:tc>
          <w:tcPr>
            <w:tcW w:w="22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34FE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廉</w:t>
            </w: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5F39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综合评定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3B36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备注</w:t>
            </w:r>
          </w:p>
        </w:tc>
      </w:tr>
      <w:tr w14:paraId="00618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6A2925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E3AF4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6E0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43CE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7B68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F6A1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11FB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F33E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8EB4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529E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D6B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E903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C182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5E3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24D1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0A87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C77A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2736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6B33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517C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DA7C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F65E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8689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808A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5F1D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ABA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9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7330F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14:paraId="6EE42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DE0A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F37B8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0FC79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5EDCE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FFE8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C617A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EDEE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AB08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0A2B9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AE2D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7D83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F857C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EE11A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E1AC7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8F579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CADA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0E8C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BB6AC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A803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7AE55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91C9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BC4D1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D87AE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B45C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BADF1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D871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4680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</w:tr>
      <w:tr w14:paraId="6576E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886A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FB37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231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A437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F3C7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8782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A517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48C5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C68A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6A1A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3959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4AF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8399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E83A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AF9B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031B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A4CE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76D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659D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88F6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5E26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7835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2194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0857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1BA0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A398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F3D7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35C8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2276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2BF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F1EB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AA99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0CEB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1D4B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528C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BDB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BD75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5D73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9222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B443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60AE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B294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4081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3DE2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A0FA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005F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950F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EF26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E607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379C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D5E8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5AC8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110C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20AB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6241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19705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C31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BC8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BC8F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D4B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525A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DC5F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9536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E892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EDA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0889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1115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C312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E5AF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51B7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894E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9B61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3BC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25B4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3235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7D72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584E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495D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FD52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6905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0B28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D8A5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E07F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70414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0C3C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2673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0AB5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4731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7AD5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2F2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731D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19CA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7E82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8094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862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7960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8D8B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3AB2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1752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A3DB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19E6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C015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559E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62C8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3048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8F4D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B422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013B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05A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DC2E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AC91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3E9D5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B6CE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EE91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52B6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AEF7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D8F2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237C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B3DF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A626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A0CC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0573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2AB6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D56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6A5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CBE4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A114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207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397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32D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E920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1D38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F9BF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A825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EE54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E96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408F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EED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F48C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48060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D46B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F3F4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15A0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09C7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256E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41C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7698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1D9C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2021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8A5B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6C9B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FDC8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6A8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B2F4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C0B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F7C2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9E6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9D3C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4A9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DEEF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502D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CBD0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7990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C3C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5ECA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3C6F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F8EA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D047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39CF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811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F5AE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4BEA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1BD0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E406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9859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0D2B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6A07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46CF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C883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EEF4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C93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0EC2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D5EB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8FE4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5E74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E43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5F0B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E28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3E86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A5B4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1ADA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84A9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8764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A77F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AA25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52C86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911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9C64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9D2B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5092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C31E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7D4B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3A61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189A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BEFC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E585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04D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34EC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681A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4CBA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257D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F365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D08A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C83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5284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F880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DB63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5513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2BC8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C1E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F18B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0BD4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48B5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01EAC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479D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C08D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B95F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6AEA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D273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E6D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01CB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02E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45BF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22D0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6FDB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ED90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32C3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36FA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0B1F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0EB6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6FA9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AF06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A9FA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1954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848A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CAC5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EC02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52D5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8F47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3A7A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BFE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74D38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4AE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D2B4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8C03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1101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E129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7566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ECC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E667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76D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35B8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0B85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F69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2F50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D331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3BC8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703A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AE63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C9A4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10E2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B0A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2B01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5DC5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E69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EE78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C939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47CD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B4C5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1AE0B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E512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46AD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1E19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FEE9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2594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3FFC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E5B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22B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D8CC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D49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DFC1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8EE6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42F8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631D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225C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EA16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FB3D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0B58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768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DA5D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BB73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1A08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5DC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947E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A71C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EC2B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8B03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0CBA9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D5952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4E47D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88E68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41E9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1EE33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5519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53BC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5893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EB500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07B8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137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C2E5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1C181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1A1AD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07862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93CA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81569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005A6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7F82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F55F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D310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68BD9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2C9CA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341DD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761B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09946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AAB2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4F69F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48" w:type="dxa"/>
            <w:gridSpan w:val="27"/>
            <w:tcBorders>
              <w:top w:val="single" w:color="auto" w:sz="4" w:space="0"/>
            </w:tcBorders>
            <w:noWrap/>
            <w:vAlign w:val="center"/>
          </w:tcPr>
          <w:p w14:paraId="63FC93F7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注：在相应的等级栏打“</w:t>
            </w:r>
            <w:r>
              <w:rPr>
                <w:rFonts w:hint="eastAsia" w:ascii="仿宋_GB2312" w:eastAsia="仿宋_GB2312"/>
                <w:sz w:val="32"/>
                <w:szCs w:val="32"/>
              </w:rPr>
              <w:t>√</w:t>
            </w:r>
            <w:r>
              <w:rPr>
                <w:rFonts w:hint="eastAsia"/>
                <w:color w:val="000000"/>
                <w:sz w:val="22"/>
                <w:szCs w:val="22"/>
              </w:rPr>
              <w:t>”。</w:t>
            </w:r>
          </w:p>
        </w:tc>
      </w:tr>
    </w:tbl>
    <w:p w14:paraId="758FCA74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3</w:t>
      </w:r>
    </w:p>
    <w:p w14:paraId="4E5D9A5E">
      <w:pPr>
        <w:spacing w:line="0" w:lineRule="atLeast"/>
        <w:jc w:val="center"/>
        <w:rPr>
          <w:rFonts w:hint="eastAsia" w:ascii="方正小标宋简体" w:hAnsi="黑体" w:eastAsia="方正小标宋简体"/>
          <w:color w:val="000000"/>
          <w:sz w:val="40"/>
          <w:szCs w:val="40"/>
        </w:rPr>
      </w:pPr>
      <w:r>
        <w:rPr>
          <w:rFonts w:hint="eastAsia" w:ascii="方正小标宋简体" w:hAnsi="黑体" w:eastAsia="方正小标宋简体"/>
          <w:color w:val="000000"/>
          <w:sz w:val="40"/>
          <w:szCs w:val="40"/>
        </w:rPr>
        <w:t>连城县驻站（场）护林员考核评议表（二）</w:t>
      </w:r>
    </w:p>
    <w:p w14:paraId="3CD2D899">
      <w:pPr>
        <w:spacing w:line="0" w:lineRule="atLeast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[</w:t>
      </w:r>
      <w:r>
        <w:rPr>
          <w:rFonts w:hint="eastAsia" w:ascii="仿宋_GB2312" w:hAnsi="黑体" w:eastAsia="仿宋_GB2312"/>
          <w:sz w:val="28"/>
          <w:szCs w:val="28"/>
        </w:rPr>
        <w:t>站(场)长</w:t>
      </w:r>
      <w:r>
        <w:rPr>
          <w:rFonts w:hint="eastAsia" w:ascii="黑体" w:hAnsi="黑体" w:eastAsia="黑体"/>
          <w:sz w:val="28"/>
          <w:szCs w:val="28"/>
        </w:rPr>
        <w:t>]</w:t>
      </w:r>
    </w:p>
    <w:p w14:paraId="729B10FE">
      <w:pPr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单位</w:t>
      </w:r>
      <w:r>
        <w:rPr>
          <w:rFonts w:hint="eastAsia" w:ascii="宋体" w:hAnsi="宋体"/>
          <w:sz w:val="28"/>
          <w:szCs w:val="28"/>
        </w:rPr>
        <w:t>(盖章)：</w:t>
      </w:r>
    </w:p>
    <w:tbl>
      <w:tblPr>
        <w:tblStyle w:val="3"/>
        <w:tblW w:w="1454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769"/>
        <w:gridCol w:w="457"/>
        <w:gridCol w:w="457"/>
        <w:gridCol w:w="550"/>
        <w:gridCol w:w="457"/>
        <w:gridCol w:w="503"/>
        <w:gridCol w:w="505"/>
        <w:gridCol w:w="488"/>
        <w:gridCol w:w="457"/>
        <w:gridCol w:w="483"/>
        <w:gridCol w:w="477"/>
        <w:gridCol w:w="507"/>
        <w:gridCol w:w="485"/>
        <w:gridCol w:w="457"/>
        <w:gridCol w:w="566"/>
        <w:gridCol w:w="457"/>
        <w:gridCol w:w="540"/>
        <w:gridCol w:w="532"/>
        <w:gridCol w:w="567"/>
        <w:gridCol w:w="567"/>
        <w:gridCol w:w="567"/>
        <w:gridCol w:w="457"/>
        <w:gridCol w:w="567"/>
        <w:gridCol w:w="554"/>
        <w:gridCol w:w="580"/>
        <w:gridCol w:w="960"/>
      </w:tblGrid>
      <w:tr w14:paraId="17E85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1941E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17E6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7450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德</w:t>
            </w:r>
          </w:p>
        </w:tc>
        <w:tc>
          <w:tcPr>
            <w:tcW w:w="19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1ADD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能</w:t>
            </w:r>
          </w:p>
        </w:tc>
        <w:tc>
          <w:tcPr>
            <w:tcW w:w="19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29DC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勤</w:t>
            </w:r>
          </w:p>
        </w:tc>
        <w:tc>
          <w:tcPr>
            <w:tcW w:w="20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AE7E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绩</w:t>
            </w:r>
          </w:p>
        </w:tc>
        <w:tc>
          <w:tcPr>
            <w:tcW w:w="22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AE47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廉</w:t>
            </w: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503F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综合评定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DAC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备注</w:t>
            </w:r>
          </w:p>
        </w:tc>
      </w:tr>
      <w:tr w14:paraId="129F9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236E93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AD6B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0539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6D60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4868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8CBE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D4E7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F4A5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75A7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EF40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434D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AE88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4570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8DDD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9FB7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F65F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6B22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B151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EF18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2A3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2706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E628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47F2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946A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CC15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2A0E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9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C63DE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14:paraId="11458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43E2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D673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6B7B5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52AC5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6794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E26F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28FE5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9810A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B96A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F8C2C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6709A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D90D1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9982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F9CB6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5B57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A64B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5D29D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4C275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58365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FA56C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32727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AB95E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E81AE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11EA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90B0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E4DB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CB8B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</w:tr>
      <w:tr w14:paraId="11600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D430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28E7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0E8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D3CD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4BE9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28E8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5032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603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B396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B1C8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7B8F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8F89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8141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EED3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A6F9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FC16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7BA1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2E8D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06C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FD43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6B4F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2AAC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CDA8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D8F6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28B8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6FA5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FB72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48148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8965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2D75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8A89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6A92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7793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FF3B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E7A1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E37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5719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77B3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34C4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1820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5AA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CAA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D623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43F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296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7DF4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CD66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49CF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0DD8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4A28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C59F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7D0C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1105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E2F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5CDE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175AA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988C3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F126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321F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DDE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9C2E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F5FD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451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A1D5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CF8E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76C8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89D2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BDA9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EDAD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C6E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8BBD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F082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F540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C773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4779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6D74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20F7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7CA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AB48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9C27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A08C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3342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19E2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AFDF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F7AD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B8F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3350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0CC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41C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1159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D32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D58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9C5C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D20C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9428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F84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0DB5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CA6C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7D37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295D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CBBD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90DA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C8E3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D377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E2C9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68A3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6A84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5356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FC69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724E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7B64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D89F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240F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5967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E654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4326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7227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59ED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B670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C508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7946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0BD7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C651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3857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9CD7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07E3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C759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D42A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E2F2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6E3B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A45B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50F6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B96D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64A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FE90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E15A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A61A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131D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05F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2EF99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B7D9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9064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6789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9748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97C1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4FD0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953D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355C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6C5B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E67E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9277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17FE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003A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E956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491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9BBE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18B7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5550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6067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34CC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DF0E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F56F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5AAB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F7E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ABA8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F9E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2381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429D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14C6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FA9F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388A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6004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808A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330F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CCF0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8867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2298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EBA6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9B32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7D72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EC7D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62D9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6880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E3D4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A914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81CD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546F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474D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2251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AEBF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F75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7A2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06C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9DF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4B75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1E931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CA77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0A19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D829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CE1B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AAA1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6F0A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62A5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37B9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80C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D029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36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A9A4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31BF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018F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0FA3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8713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71FB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4ACB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37FF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1FAB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D35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0BB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4B82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AF9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6301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09DA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5CBB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485B4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0966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AD3E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D9C4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244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7372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AD1C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D77E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569C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1EE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631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2189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8290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ED9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2941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E825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01F4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0842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F934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11F3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B6FB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E854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396E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539B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DCB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1E30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95D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628C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039BA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28D0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1B7A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5365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ECE4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8CE2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7F18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4216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CE7A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7E9E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28FF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9104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D7BD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B9F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9F15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FF62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0572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65EF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0F1D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C994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FBA7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47D1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4501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47C3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2AB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A5B2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0417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CA85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222F7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BA91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A3F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EE0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0110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230E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2E1F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1C81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DC1A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0FC3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4FC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3FFE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C37F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BC2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0C63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1BB4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F8B5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791B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5A3F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D6B0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AD3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7643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E675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0EF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0658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B46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F433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41B0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417F5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E2E27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4EDD0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4ADD8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62C1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09B38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EBE94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B5C0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A87F9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D52A6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79769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BE2BD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EED5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035DA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923EE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85048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A7A8E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E37A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5DF66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F1750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25FC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BEEE9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78B0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F1F0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60AB4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DCF7D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509F1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10EA7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75287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48" w:type="dxa"/>
            <w:gridSpan w:val="27"/>
            <w:tcBorders>
              <w:top w:val="single" w:color="auto" w:sz="4" w:space="0"/>
            </w:tcBorders>
            <w:noWrap/>
            <w:vAlign w:val="center"/>
          </w:tcPr>
          <w:p w14:paraId="4F7A07EF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注：在相应的等级栏打“</w:t>
            </w:r>
            <w:r>
              <w:rPr>
                <w:rFonts w:hint="eastAsia" w:ascii="仿宋_GB2312" w:eastAsia="仿宋_GB2312"/>
                <w:sz w:val="32"/>
                <w:szCs w:val="32"/>
              </w:rPr>
              <w:t>√</w:t>
            </w:r>
            <w:r>
              <w:rPr>
                <w:rFonts w:hint="eastAsia"/>
                <w:color w:val="000000"/>
                <w:sz w:val="22"/>
                <w:szCs w:val="22"/>
              </w:rPr>
              <w:t>”。</w:t>
            </w:r>
          </w:p>
        </w:tc>
      </w:tr>
    </w:tbl>
    <w:p w14:paraId="43FF5EC5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4</w:t>
      </w:r>
    </w:p>
    <w:p w14:paraId="4194D9E9">
      <w:pPr>
        <w:spacing w:line="0" w:lineRule="atLeast"/>
        <w:jc w:val="center"/>
        <w:rPr>
          <w:rFonts w:hint="eastAsia" w:ascii="方正小标宋简体" w:hAnsi="黑体" w:eastAsia="方正小标宋简体"/>
          <w:color w:val="000000"/>
          <w:sz w:val="40"/>
          <w:szCs w:val="40"/>
        </w:rPr>
      </w:pPr>
      <w:r>
        <w:rPr>
          <w:rFonts w:hint="eastAsia" w:ascii="方正小标宋简体" w:hAnsi="黑体" w:eastAsia="方正小标宋简体"/>
          <w:color w:val="000000"/>
          <w:sz w:val="40"/>
          <w:szCs w:val="40"/>
        </w:rPr>
        <w:t>连城县驻站（场）护林员考核评议表（三）</w:t>
      </w:r>
    </w:p>
    <w:p w14:paraId="3D4BFF7C">
      <w:pPr>
        <w:spacing w:line="0" w:lineRule="atLeast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[</w:t>
      </w:r>
      <w:r>
        <w:rPr>
          <w:rFonts w:hint="eastAsia" w:ascii="仿宋_GB2312" w:hAnsi="黑体" w:eastAsia="仿宋_GB2312"/>
          <w:sz w:val="28"/>
          <w:szCs w:val="28"/>
        </w:rPr>
        <w:t>站(场)其他工作人员</w:t>
      </w:r>
      <w:r>
        <w:rPr>
          <w:rFonts w:hint="eastAsia" w:ascii="黑体" w:hAnsi="黑体" w:eastAsia="黑体"/>
          <w:sz w:val="28"/>
          <w:szCs w:val="28"/>
        </w:rPr>
        <w:t>]</w:t>
      </w:r>
    </w:p>
    <w:p w14:paraId="1BBD455D">
      <w:pPr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单位</w:t>
      </w:r>
      <w:r>
        <w:rPr>
          <w:rFonts w:hint="eastAsia" w:ascii="宋体" w:hAnsi="宋体"/>
          <w:sz w:val="28"/>
          <w:szCs w:val="28"/>
        </w:rPr>
        <w:t>(盖章)：</w:t>
      </w:r>
    </w:p>
    <w:tbl>
      <w:tblPr>
        <w:tblStyle w:val="3"/>
        <w:tblW w:w="1454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769"/>
        <w:gridCol w:w="457"/>
        <w:gridCol w:w="457"/>
        <w:gridCol w:w="550"/>
        <w:gridCol w:w="457"/>
        <w:gridCol w:w="503"/>
        <w:gridCol w:w="505"/>
        <w:gridCol w:w="488"/>
        <w:gridCol w:w="457"/>
        <w:gridCol w:w="483"/>
        <w:gridCol w:w="477"/>
        <w:gridCol w:w="507"/>
        <w:gridCol w:w="485"/>
        <w:gridCol w:w="457"/>
        <w:gridCol w:w="566"/>
        <w:gridCol w:w="457"/>
        <w:gridCol w:w="540"/>
        <w:gridCol w:w="532"/>
        <w:gridCol w:w="567"/>
        <w:gridCol w:w="567"/>
        <w:gridCol w:w="567"/>
        <w:gridCol w:w="457"/>
        <w:gridCol w:w="567"/>
        <w:gridCol w:w="554"/>
        <w:gridCol w:w="580"/>
        <w:gridCol w:w="960"/>
      </w:tblGrid>
      <w:tr w14:paraId="33BB766B">
        <w:trPr>
          <w:trHeight w:val="435" w:hRule="atLeast"/>
        </w:trPr>
        <w:tc>
          <w:tcPr>
            <w:tcW w:w="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6BAAE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2BB5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DFEA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德</w:t>
            </w:r>
          </w:p>
        </w:tc>
        <w:tc>
          <w:tcPr>
            <w:tcW w:w="19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1D1F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能</w:t>
            </w:r>
          </w:p>
        </w:tc>
        <w:tc>
          <w:tcPr>
            <w:tcW w:w="19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DC27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勤</w:t>
            </w:r>
          </w:p>
        </w:tc>
        <w:tc>
          <w:tcPr>
            <w:tcW w:w="20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D1E8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绩</w:t>
            </w:r>
          </w:p>
        </w:tc>
        <w:tc>
          <w:tcPr>
            <w:tcW w:w="22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683A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廉</w:t>
            </w: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C1EA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综合评定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2726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备注</w:t>
            </w:r>
          </w:p>
        </w:tc>
      </w:tr>
      <w:tr w14:paraId="00ADC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CC4600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622D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D419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873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63CF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679F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D479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8C77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F541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A133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D19B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B740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5348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CCE9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AB36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6C3F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6CD6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328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9868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A092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FA90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4494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3138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0EDE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196C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6C66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9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C18D2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14:paraId="36C71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D320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0D6B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5F85F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5879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0756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622A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91B59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4E25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CB59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BB517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9509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EAF7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FD608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45DF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053E9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3C60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3E0AD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F9F98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27C3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1F32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BCB29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A6BBC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88C1D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4FAC5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59F0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323E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A6147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</w:tr>
      <w:tr w14:paraId="3BD61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DA5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DA13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718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6F10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131C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0AE2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FDA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A9C4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FAD1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B63A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B795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E52C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3626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DDD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6735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910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1348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E5FE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671E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6BCD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0A1E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A5F7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A054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CED0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0515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E8B7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443A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3AD25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62CF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EEF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BA43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CD31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EA3C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BF5F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A11E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4161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72A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61E8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515B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FA66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D87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BAD2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7ED5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AD0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7003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52CD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9F86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23BA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3756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81DE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ED4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DE00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F0D8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2F37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70CB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0BE34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086B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B1CA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C4E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A378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D4D8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101E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66B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B3F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7B07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588E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D19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A6C6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09CF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D94F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A916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586A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9CD8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9F93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FD46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88CE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54E8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8002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84EA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5253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B157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2306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2A5D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6C69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E4B6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EC24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3365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F3CD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9F0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65FB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445E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3952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C29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DC71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EFF3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94AB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B89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35ED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0E3C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F962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5B2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A24B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42AB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91A1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4D86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1091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9CF7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004F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7BCD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C721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E9A2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0D40F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9C31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D86C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B181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EE19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1B2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87D8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3C4A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8D4E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B7AD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69A2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143E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079F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2C0A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A857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5A1B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A9A9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3334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64DB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0806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C1BE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F20F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A2ED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104C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0C28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A8DB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71F0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590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5F30F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141F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4C53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2B37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F440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372E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0C13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D16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E0AF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1B05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4747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F315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F1F3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4045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525B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A740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2947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4767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084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139C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6A17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058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E919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8229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C657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0407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5240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2426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0B5F9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DC30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932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063A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9E8F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27A3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43C6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2443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6C92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4697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79AD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BBC7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7BF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96F9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E032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54FE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AAE4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625C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8185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BDC5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377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4875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9601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6A5C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901D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10BF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6CA9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4DC2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1C205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1E65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B47C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B3F8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5A90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D365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EB21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A5B1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5A74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446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487E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A831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5CAB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9552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D63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64C6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604E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A369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E9FD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E71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8B00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D22B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2FD8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F1B5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49A4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F5B6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5E4D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CEBF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1A2E1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9376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6901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F115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2F75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49E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A097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C1FA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808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22E3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E8D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66C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BC4E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D310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3BB5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DC03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61CC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8E3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6F4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F670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627F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F541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F963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1095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ABBC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6062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2AC9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A62D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182E6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3A18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7A5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69E3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E74B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9A3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E83F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6400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C6BB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0E6B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C990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E6BF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509B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9581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4E92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A22D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DA14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C34A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81FB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0D4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26E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0E03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0F40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F2A2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38D4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8CC3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5217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240F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592CB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B9D7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68B6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91C5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15CF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1282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DDE3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A090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AF93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FEBB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8F2B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E117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EF1A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58DC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75BA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4C78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426E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4457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42FD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B53E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3C82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4E34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5306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57D9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CD6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7C03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E8FC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120C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D9E7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FE287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E6CC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47C03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D3AB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3AE83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D2E82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F55BE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25CD6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22087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A5E16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10B01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8C1D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AFEA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1F343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10A22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BD170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12B2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12BE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8B0D4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223B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B11F9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75F50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D4F6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38787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22DEE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AA714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EEC1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68825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48" w:type="dxa"/>
            <w:gridSpan w:val="27"/>
            <w:tcBorders>
              <w:top w:val="single" w:color="auto" w:sz="4" w:space="0"/>
            </w:tcBorders>
            <w:noWrap/>
            <w:vAlign w:val="center"/>
          </w:tcPr>
          <w:p w14:paraId="26BF3297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注：在相应的等级栏打“</w:t>
            </w:r>
            <w:r>
              <w:rPr>
                <w:rFonts w:hint="eastAsia" w:ascii="仿宋_GB2312" w:eastAsia="仿宋_GB2312"/>
                <w:sz w:val="32"/>
                <w:szCs w:val="32"/>
              </w:rPr>
              <w:t>√</w:t>
            </w:r>
            <w:r>
              <w:rPr>
                <w:rFonts w:hint="eastAsia"/>
                <w:color w:val="000000"/>
                <w:sz w:val="22"/>
                <w:szCs w:val="22"/>
              </w:rPr>
              <w:t>”。</w:t>
            </w:r>
          </w:p>
        </w:tc>
      </w:tr>
    </w:tbl>
    <w:p w14:paraId="559ABAC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5</w:t>
      </w:r>
    </w:p>
    <w:p w14:paraId="599D876F">
      <w:pPr>
        <w:spacing w:line="0" w:lineRule="atLeast"/>
        <w:jc w:val="center"/>
        <w:rPr>
          <w:rFonts w:hint="eastAsia" w:ascii="方正小标宋简体" w:hAnsi="黑体" w:eastAsia="方正小标宋简体"/>
          <w:color w:val="000000"/>
          <w:sz w:val="40"/>
          <w:szCs w:val="40"/>
        </w:rPr>
      </w:pPr>
      <w:r>
        <w:rPr>
          <w:rFonts w:hint="eastAsia" w:ascii="方正小标宋简体" w:hAnsi="黑体" w:eastAsia="方正小标宋简体"/>
          <w:color w:val="000000"/>
          <w:sz w:val="40"/>
          <w:szCs w:val="40"/>
        </w:rPr>
        <w:t>连城县驻站（场）护林员考核评议表（四）</w:t>
      </w:r>
    </w:p>
    <w:p w14:paraId="1C2A7413">
      <w:pPr>
        <w:spacing w:line="0" w:lineRule="atLeast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[</w:t>
      </w:r>
      <w:r>
        <w:rPr>
          <w:rFonts w:hint="eastAsia" w:ascii="仿宋_GB2312" w:hAnsi="黑体" w:eastAsia="仿宋_GB2312"/>
          <w:sz w:val="28"/>
          <w:szCs w:val="28"/>
        </w:rPr>
        <w:t>村级林长</w:t>
      </w:r>
      <w:r>
        <w:rPr>
          <w:rFonts w:hint="eastAsia" w:ascii="黑体" w:hAnsi="黑体" w:eastAsia="黑体"/>
          <w:sz w:val="28"/>
          <w:szCs w:val="28"/>
        </w:rPr>
        <w:t>]</w:t>
      </w:r>
    </w:p>
    <w:p w14:paraId="5EACFCC5">
      <w:pPr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单位</w:t>
      </w:r>
      <w:r>
        <w:rPr>
          <w:rFonts w:hint="eastAsia" w:ascii="宋体" w:hAnsi="宋体"/>
          <w:sz w:val="28"/>
          <w:szCs w:val="28"/>
        </w:rPr>
        <w:t>(盖章)：</w:t>
      </w:r>
    </w:p>
    <w:tbl>
      <w:tblPr>
        <w:tblStyle w:val="3"/>
        <w:tblW w:w="1454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781"/>
        <w:gridCol w:w="464"/>
        <w:gridCol w:w="464"/>
        <w:gridCol w:w="558"/>
        <w:gridCol w:w="464"/>
        <w:gridCol w:w="511"/>
        <w:gridCol w:w="513"/>
        <w:gridCol w:w="495"/>
        <w:gridCol w:w="464"/>
        <w:gridCol w:w="490"/>
        <w:gridCol w:w="484"/>
        <w:gridCol w:w="515"/>
        <w:gridCol w:w="492"/>
        <w:gridCol w:w="464"/>
        <w:gridCol w:w="575"/>
        <w:gridCol w:w="464"/>
        <w:gridCol w:w="548"/>
        <w:gridCol w:w="540"/>
        <w:gridCol w:w="576"/>
        <w:gridCol w:w="576"/>
        <w:gridCol w:w="576"/>
        <w:gridCol w:w="464"/>
        <w:gridCol w:w="576"/>
        <w:gridCol w:w="562"/>
        <w:gridCol w:w="589"/>
        <w:gridCol w:w="973"/>
      </w:tblGrid>
      <w:tr w14:paraId="27D0F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63F46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314F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C9FD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德</w:t>
            </w:r>
          </w:p>
        </w:tc>
        <w:tc>
          <w:tcPr>
            <w:tcW w:w="19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8940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能</w:t>
            </w:r>
          </w:p>
        </w:tc>
        <w:tc>
          <w:tcPr>
            <w:tcW w:w="19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5CF5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勤</w:t>
            </w:r>
          </w:p>
        </w:tc>
        <w:tc>
          <w:tcPr>
            <w:tcW w:w="20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F6FF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绩</w:t>
            </w:r>
          </w:p>
        </w:tc>
        <w:tc>
          <w:tcPr>
            <w:tcW w:w="22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8FBE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廉</w:t>
            </w: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96F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综合评定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69AE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备注</w:t>
            </w:r>
          </w:p>
        </w:tc>
      </w:tr>
      <w:tr w14:paraId="4C739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545A4B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E72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6C6E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A22B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337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D1D4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9986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D0E1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4162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4DDB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0981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606D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DCA2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2011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09FE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20B4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4033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81A2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718F6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24F9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958E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73A2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DE2A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优秀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E854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合格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676A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基本合格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BD5B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不合格</w:t>
            </w:r>
          </w:p>
        </w:tc>
        <w:tc>
          <w:tcPr>
            <w:tcW w:w="9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0D935">
            <w:pPr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14:paraId="2CCBE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D3F1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6D49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6CB7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696DF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D985D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1A098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3BCF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18F49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98B9E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F2ED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4715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E117A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BF62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3F11C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1FC4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AC54E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C1F3B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4EEF5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41AA6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AA83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58A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85C4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9E58E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25B96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7C5AD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9483E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8A1C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</w:t>
            </w:r>
          </w:p>
        </w:tc>
      </w:tr>
      <w:tr w14:paraId="1A4C2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0EC6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B295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1A87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7783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5090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1040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2538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633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8825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592B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984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B0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30C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B78C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854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50B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035A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DF9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7241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DAB2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D9B0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8FE4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919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689C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95E8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3632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95AA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30498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AF30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6269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A5FE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CCDD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804C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6F14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CCAE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FC51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CDF8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7D8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EC22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6CC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62B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E2B5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9AC7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C2D8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0A7A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54A0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F32C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4E26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E195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4960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04DF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A638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CEBC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A999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E909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3CCE2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DC87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3FFC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1673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E487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22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1544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E506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53A4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A8F4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C06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92C4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DAFA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356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EC0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C06F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4FC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BF9A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B61D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48AB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23E3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4EFC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44D1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76FA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FAF2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724A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AC6E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4D2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7C470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71B6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5220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D663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B3A9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0E42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F8B1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5C1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8D26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F5C2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716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938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747E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EE4C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98F7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2C7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CC2F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EF57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5051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857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0D05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E649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DDDF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92DE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66FE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2433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99DA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A60E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75C99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B579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A6C9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5902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BAFD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BFF9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DF79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A796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4900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4C71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1F04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8686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9B1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E792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E4A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D8CE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AAE0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5F01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0D7D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D19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6FC4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7142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430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AF8D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00D9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7DBE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C14F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C14D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2EED9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0437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643F7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7F63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A936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F46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6982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ECDA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F69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AFC6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0B30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00E3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3D6B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D289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CF55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88DC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45F0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12E0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AC0A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94A0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00F8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6581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D37B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3C76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B9B8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09F9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C0C5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285A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53FAB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5D1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47744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A396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42C5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6B29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AEAD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351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163F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B52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43AB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E243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0B20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D60F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1BCC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0539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5771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3C22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893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E6F3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FB6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8BA5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637F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92E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425F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C1CE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21D2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3B76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15AA2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8DA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1962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8A3B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355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5C17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7B06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12F4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0DD9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2FF7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564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4865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1002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E86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22F9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FD83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1D29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C2C0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8DE0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93CC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5028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A17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650C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96E2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E000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EB6B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79A1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62D5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4F965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12CF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A5B3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8369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4A7A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033B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346F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A6A8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8AD2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5F11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3CD2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FE9F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D8A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663C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83E6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3991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DB5B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1C05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108A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B15F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C548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91F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4851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4792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BEB2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3107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764D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F507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72D7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E7C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E359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BD44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B3D3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DE51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6A45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4043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4A8E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7102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235C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AC75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E026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4400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E587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29E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5782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5EFD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BAEB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317C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A5DA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C5C2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E351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8040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FDA7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05DF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A2B3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73C2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6CC9C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6801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685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88EF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76BE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E306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5910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9F31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5490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6A9A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EB2B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48DF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F2F4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8B86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C8EC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59FC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0505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77EC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16D79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EF92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7FCD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979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BB56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F683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AB02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E838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E5AB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79CF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 w14:paraId="58406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DE11C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F998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1F63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DD297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67CF3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F44C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4A460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7AA2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F420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5FEBE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D9298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9ED8E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C1B96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C656D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59F98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E282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C877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304FD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92704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4B661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DCCD7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9C21E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CFD95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3CD2E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F831B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F3CFC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975E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62144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48" w:type="dxa"/>
            <w:gridSpan w:val="27"/>
            <w:tcBorders>
              <w:top w:val="single" w:color="auto" w:sz="4" w:space="0"/>
            </w:tcBorders>
            <w:noWrap/>
            <w:vAlign w:val="center"/>
          </w:tcPr>
          <w:p w14:paraId="672CA1F3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注：在相应的等级栏打“</w:t>
            </w:r>
            <w:r>
              <w:rPr>
                <w:rFonts w:hint="eastAsia" w:ascii="仿宋_GB2312" w:eastAsia="仿宋_GB2312"/>
                <w:sz w:val="32"/>
                <w:szCs w:val="32"/>
              </w:rPr>
              <w:t>√</w:t>
            </w:r>
            <w:r>
              <w:rPr>
                <w:rFonts w:hint="eastAsia"/>
                <w:color w:val="000000"/>
                <w:sz w:val="22"/>
                <w:szCs w:val="22"/>
              </w:rPr>
              <w:t>”。</w:t>
            </w:r>
          </w:p>
        </w:tc>
      </w:tr>
      <w:tr w14:paraId="4B655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48" w:type="dxa"/>
            <w:gridSpan w:val="27"/>
            <w:noWrap/>
            <w:vAlign w:val="center"/>
          </w:tcPr>
          <w:p w14:paraId="2B98D2E0">
            <w:pPr>
              <w:rPr>
                <w:rFonts w:hint="eastAsia"/>
                <w:color w:val="000000"/>
                <w:sz w:val="22"/>
                <w:szCs w:val="22"/>
              </w:rPr>
            </w:pPr>
          </w:p>
          <w:p w14:paraId="511B7981">
            <w:pPr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</w:t>
            </w: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件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6</w:t>
            </w:r>
          </w:p>
          <w:p w14:paraId="5CC44ED1">
            <w:pPr>
              <w:spacing w:line="0" w:lineRule="atLeast"/>
              <w:jc w:val="center"/>
              <w:rPr>
                <w:rFonts w:hint="eastAsia" w:ascii="方正小标宋简体" w:hAnsi="黑体" w:eastAsia="方正小标宋简体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黑体" w:eastAsia="方正小标宋简体"/>
                <w:color w:val="000000"/>
                <w:sz w:val="40"/>
                <w:szCs w:val="40"/>
              </w:rPr>
              <w:t>连城县驻站（场）护林员考核评议表（五）</w:t>
            </w:r>
          </w:p>
          <w:p w14:paraId="24508095">
            <w:pPr>
              <w:spacing w:line="0" w:lineRule="atLeas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[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护林员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]</w:t>
            </w:r>
          </w:p>
          <w:p w14:paraId="46B67E99">
            <w:pPr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单位</w:t>
            </w:r>
            <w:r>
              <w:rPr>
                <w:rFonts w:hint="eastAsia" w:ascii="宋体" w:hAnsi="宋体"/>
                <w:sz w:val="28"/>
                <w:szCs w:val="28"/>
              </w:rPr>
              <w:t>(盖章)：</w:t>
            </w:r>
          </w:p>
          <w:tbl>
            <w:tblPr>
              <w:tblStyle w:val="3"/>
              <w:tblW w:w="14548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82"/>
              <w:gridCol w:w="769"/>
              <w:gridCol w:w="457"/>
              <w:gridCol w:w="457"/>
              <w:gridCol w:w="550"/>
              <w:gridCol w:w="457"/>
              <w:gridCol w:w="503"/>
              <w:gridCol w:w="505"/>
              <w:gridCol w:w="488"/>
              <w:gridCol w:w="457"/>
              <w:gridCol w:w="483"/>
              <w:gridCol w:w="477"/>
              <w:gridCol w:w="507"/>
              <w:gridCol w:w="485"/>
              <w:gridCol w:w="457"/>
              <w:gridCol w:w="566"/>
              <w:gridCol w:w="457"/>
              <w:gridCol w:w="540"/>
              <w:gridCol w:w="532"/>
              <w:gridCol w:w="567"/>
              <w:gridCol w:w="567"/>
              <w:gridCol w:w="567"/>
              <w:gridCol w:w="457"/>
              <w:gridCol w:w="567"/>
              <w:gridCol w:w="554"/>
              <w:gridCol w:w="580"/>
              <w:gridCol w:w="960"/>
            </w:tblGrid>
            <w:tr w14:paraId="1D5D4B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5" w:hRule="atLeast"/>
              </w:trPr>
              <w:tc>
                <w:tcPr>
                  <w:tcW w:w="582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A1D79C6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序号</w:t>
                  </w:r>
                </w:p>
              </w:tc>
              <w:tc>
                <w:tcPr>
                  <w:tcW w:w="769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D9FF2D2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姓名</w:t>
                  </w:r>
                </w:p>
              </w:tc>
              <w:tc>
                <w:tcPr>
                  <w:tcW w:w="1921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6169A17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德</w:t>
                  </w:r>
                </w:p>
              </w:tc>
              <w:tc>
                <w:tcPr>
                  <w:tcW w:w="1953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DA3FC03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能</w:t>
                  </w:r>
                </w:p>
              </w:tc>
              <w:tc>
                <w:tcPr>
                  <w:tcW w:w="1952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01F6B64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勤</w:t>
                  </w:r>
                </w:p>
              </w:tc>
              <w:tc>
                <w:tcPr>
                  <w:tcW w:w="2020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436E4CD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绩</w:t>
                  </w:r>
                </w:p>
              </w:tc>
              <w:tc>
                <w:tcPr>
                  <w:tcW w:w="2233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B4E3391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廉</w:t>
                  </w:r>
                </w:p>
              </w:tc>
              <w:tc>
                <w:tcPr>
                  <w:tcW w:w="2158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5B78D13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综合评定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D9B2865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备注</w:t>
                  </w:r>
                </w:p>
              </w:tc>
            </w:tr>
            <w:tr w14:paraId="3787B65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24" w:hRule="atLeast"/>
              </w:trPr>
              <w:tc>
                <w:tcPr>
                  <w:tcW w:w="582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DE81F49">
                  <w:pPr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</w:p>
              </w:tc>
              <w:tc>
                <w:tcPr>
                  <w:tcW w:w="769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13D99BB">
                  <w:pPr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A8C05D7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优秀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2788564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合格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BBA984E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基本合格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394EB6D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不合格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58E0EC8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优秀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6FC4E90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合格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48C6FFF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基本合格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1450F5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不合格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8B89717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优秀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0FFBD97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合格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0935D7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基本合格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0D898B3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不合格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2016E5E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优秀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BC66A7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合格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55C2A7A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基本合格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27A1769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不合格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AEB6062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优秀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BC6A7BF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合格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FD8BCC9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基本合格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DC7CE4B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不合格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F2D3787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优秀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ECFC5DC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合格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3781C10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基本合格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EE88E0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不合格</w:t>
                  </w:r>
                </w:p>
              </w:tc>
              <w:tc>
                <w:tcPr>
                  <w:tcW w:w="96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6AAC037">
                  <w:pPr>
                    <w:rPr>
                      <w:rFonts w:ascii="宋体" w:hAnsi="宋体" w:cs="宋体"/>
                      <w:b/>
                      <w:bCs/>
                      <w:color w:val="000000"/>
                      <w:sz w:val="24"/>
                    </w:rPr>
                  </w:pPr>
                </w:p>
              </w:tc>
            </w:tr>
            <w:tr w14:paraId="3F63CE6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22EFCEB">
                  <w:pPr>
                    <w:jc w:val="center"/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171FEEA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4EA35FE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9EDB279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E7D6174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9D55B3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895BDE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1E4BE27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950A9B9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20F05EA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82F63DB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3BCAC3C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8D81818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BD4013A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671B79B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2DFD5E9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B86BF1B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B6E5C8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2FFBD17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689C343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BB985C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FF9C06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D25B852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194D918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F0645C2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BD2A39E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E3A6C6B">
                  <w:pPr>
                    <w:rPr>
                      <w:rFonts w:ascii="宋体" w:hAnsi="宋体" w:cs="宋体"/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　</w:t>
                  </w:r>
                </w:p>
              </w:tc>
            </w:tr>
            <w:tr w14:paraId="2ADBFF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0CBB8D2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AA72BD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865A9D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3A827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AE30F8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28377D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E257B8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667417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896CE2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8B56A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46EFFC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B9497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7349CF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8D9C6D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01A065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30876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B81B5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F82D73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B5C8BF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FF4170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57AE9F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2E6125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2B7E4B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06649C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225A95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EE360B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0F47C6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265F079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442C671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4CBD9F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656AAA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05782A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D19A2A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0F2CC1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E87803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33CC5A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4F7840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1BE97E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545FEB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77686E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EA338F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241768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E4CB32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9AD973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10E6A9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53081D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8C7380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1446B8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7D7578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FBEED9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74AA46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79D5B1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8168B5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59D0EC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7F98CF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2DE5862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E517DB4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633902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BA1750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03114B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49EA15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90CBB7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FDB62B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FB7E98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2D4DF6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088733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F41C32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F9D66A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5FEB2B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8CF93E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53DEB8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4D4F8F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417B4D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142038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6F2EAA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8F3988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3046A6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F2170D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2729FE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42B439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FB3EC7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C54B2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D5904E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0561178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D1B1D34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6BCF8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6112D0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539A8D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02E536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B2150D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0FE17E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8453DD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F5F04A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AB8F47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3014D5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02F17A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9F11A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A5773F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616D92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909A14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480B8C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BC8504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A62B80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BD9E7A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8E92F4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C99593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DA7A4E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C01061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1054F0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8EAB38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0309E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3D1384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CCAB004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7DCA28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B630C6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2CF766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DAA03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032BF8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D4EE3D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C30E78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C1A72B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177DDA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4B4E7D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D10E65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829DFC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E4E7E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8CE3F9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8EAAA3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8C71DA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7CA9EC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F09601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BED93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089084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3B6E4D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DDD812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6F63CA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19283A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90BA31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4EC8CA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75711FD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B64BCA3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A07816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5E086E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94AE7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6F695C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6749DF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619422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53742A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FBC8C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D6A57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27BE95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98EFD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B5E056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01A7BC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2F5E8F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2D157A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61F358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F337B6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48707A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FAEB96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C2126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CA8A87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3A7851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36C7C7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B3F2C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6DC53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18AEAF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52AF5F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971AD29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833E52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4E833D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A6AF1B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E3E6D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CDAD9E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776262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EEF9D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E364B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4DCA9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AC5C78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085EA6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E5F0DC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2C46AA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20428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1D8BE0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BC5ED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D30961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83D0F8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251916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9B183E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6AE462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4A0F7C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06AA51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7850DE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D1C632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9A48E7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1DDFC8C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7D559EE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52E5D6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BFD07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1DE6C7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EC37B6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67752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4E4A1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51E87A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972715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24B036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B462F2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D967B4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657A01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24FF2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89F5BB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3B6B5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31F13F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5032AD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DA4143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AE70D5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8514EB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98596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003C54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6B58F1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02CE60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5F55FA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61737B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6CC384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5E674A2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74FC00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6E0D0C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F3116B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1F1E62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F50150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D53AC5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20A4DE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9CA20D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3EC80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1AF49C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C34952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6CA9BE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88A477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B0F137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F2DD04D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39B913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1A22E1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9AF274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EE34E5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9CA6D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DB580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045FB7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C19526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1FAFA3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A7C03F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C8137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33DFD7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BC0890B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F28A16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D7FA42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1221B7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B790BC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F66E0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14BCD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4F6D71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F0447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D5F5F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1BF730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F9D738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F323AF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3629AA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D01A92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182BE6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B7FB4B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41C7F7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9AF58D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A666EC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81CFDE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907D18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F0280C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932CB6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1C3F92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2A8D1B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A05C2D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56A929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5AE0FB0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BD59963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44B06F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A59532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7801E6A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7421C5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6D9378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C3C1A8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F854E0B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08F9F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C69E6E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71D5DA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0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55E38AF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03BECF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663FACC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7304510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D67BBE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E5D639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FC7B217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6EC4D3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A1CAC55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B67A061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0615C14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34252A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1CC45E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2BE0732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9A96B09">
                  <w:pPr>
                    <w:rPr>
                      <w:rFonts w:ascii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　</w:t>
                  </w:r>
                </w:p>
              </w:tc>
            </w:tr>
            <w:tr w14:paraId="4A4B72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58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22E0B72">
                  <w:pPr>
                    <w:jc w:val="center"/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76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6732B86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C590DA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F956344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5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0CEF49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3B7AC09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AD5FB45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62535AF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8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9DF3B2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87885FC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8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7B4E513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5625F84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36EA386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8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EC03C93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0046F62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AA1A394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4111B04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DFDEDB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9FAA9D1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B3B8A78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91CEAC9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A61D331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38EA82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06F9F33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5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9D4BD2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A418C64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6E2BB2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</w:p>
              </w:tc>
            </w:tr>
            <w:tr w14:paraId="7D6CBDE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14548" w:type="dxa"/>
                  <w:gridSpan w:val="27"/>
                  <w:tcBorders>
                    <w:top w:val="single" w:color="auto" w:sz="4" w:space="0"/>
                  </w:tcBorders>
                  <w:noWrap/>
                  <w:vAlign w:val="center"/>
                </w:tcPr>
                <w:p w14:paraId="491E841A">
                  <w:pPr>
                    <w:rPr>
                      <w:rFonts w:hint="eastAsia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>注：在相应的等级栏打“</w:t>
                  </w:r>
                  <w:r>
                    <w:rPr>
                      <w:rFonts w:hint="eastAsia" w:ascii="仿宋_GB2312" w:eastAsia="仿宋_GB2312"/>
                      <w:sz w:val="32"/>
                      <w:szCs w:val="32"/>
                    </w:rPr>
                    <w:t>√</w:t>
                  </w:r>
                  <w:r>
                    <w:rPr>
                      <w:rFonts w:hint="eastAsia"/>
                      <w:color w:val="000000"/>
                      <w:sz w:val="22"/>
                      <w:szCs w:val="22"/>
                    </w:rPr>
                    <w:t xml:space="preserve">”。   </w:t>
                  </w:r>
                </w:p>
              </w:tc>
            </w:tr>
          </w:tbl>
          <w:p w14:paraId="7DD3F62F">
            <w:pPr>
              <w:rPr>
                <w:rFonts w:hint="eastAsia"/>
                <w:color w:val="000000"/>
                <w:sz w:val="22"/>
                <w:szCs w:val="22"/>
              </w:rPr>
            </w:pPr>
          </w:p>
        </w:tc>
      </w:tr>
    </w:tbl>
    <w:p w14:paraId="101DE867">
      <w:pPr>
        <w:jc w:val="left"/>
        <w:rPr>
          <w:rFonts w:ascii="宋体" w:hAnsi="宋体"/>
          <w:sz w:val="32"/>
          <w:szCs w:val="32"/>
        </w:rPr>
        <w:sectPr>
          <w:pgSz w:w="16838" w:h="11906" w:orient="landscape"/>
          <w:pgMar w:top="567" w:right="1134" w:bottom="567" w:left="1134" w:header="567" w:footer="567" w:gutter="0"/>
          <w:pgNumType w:fmt="decimal"/>
          <w:cols w:space="720" w:num="1"/>
          <w:docGrid w:type="lines" w:linePitch="312" w:charSpace="0"/>
        </w:sectPr>
      </w:pPr>
    </w:p>
    <w:p w14:paraId="01C9903A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7</w:t>
      </w:r>
    </w:p>
    <w:p w14:paraId="50C56CCF">
      <w:pPr>
        <w:jc w:val="center"/>
        <w:rPr>
          <w:rFonts w:hint="eastAsia" w:ascii="方正小标宋简体" w:hAnsi="黑体" w:eastAsia="方正小标宋简体"/>
          <w:b w:val="0"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 w:val="0"/>
          <w:bCs/>
          <w:sz w:val="44"/>
          <w:szCs w:val="44"/>
        </w:rPr>
        <w:t>连城县驻站（场）护林员考核汇总表</w:t>
      </w:r>
    </w:p>
    <w:tbl>
      <w:tblPr>
        <w:tblStyle w:val="3"/>
        <w:tblW w:w="92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632"/>
        <w:gridCol w:w="1276"/>
        <w:gridCol w:w="1158"/>
        <w:gridCol w:w="1100"/>
        <w:gridCol w:w="1260"/>
        <w:gridCol w:w="1184"/>
        <w:gridCol w:w="1134"/>
      </w:tblGrid>
      <w:tr w14:paraId="53DC6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07" w:type="dxa"/>
            <w:vMerge w:val="restart"/>
            <w:noWrap w:val="0"/>
            <w:vAlign w:val="center"/>
          </w:tcPr>
          <w:p w14:paraId="3AA29AC2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632" w:type="dxa"/>
            <w:vMerge w:val="restart"/>
            <w:noWrap w:val="0"/>
            <w:vAlign w:val="center"/>
          </w:tcPr>
          <w:p w14:paraId="574B3A4B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  位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 w14:paraId="2FADFE3A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  名</w:t>
            </w:r>
          </w:p>
        </w:tc>
        <w:tc>
          <w:tcPr>
            <w:tcW w:w="4702" w:type="dxa"/>
            <w:gridSpan w:val="4"/>
            <w:noWrap w:val="0"/>
            <w:vAlign w:val="center"/>
          </w:tcPr>
          <w:p w14:paraId="3E6B5550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考核等级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 w14:paraId="10BD5684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  注</w:t>
            </w:r>
          </w:p>
        </w:tc>
      </w:tr>
      <w:tr w14:paraId="020A2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7" w:type="dxa"/>
            <w:vMerge w:val="continue"/>
            <w:noWrap w:val="0"/>
            <w:vAlign w:val="center"/>
          </w:tcPr>
          <w:p w14:paraId="1C89E3D1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632" w:type="dxa"/>
            <w:vMerge w:val="continue"/>
            <w:noWrap w:val="0"/>
            <w:vAlign w:val="center"/>
          </w:tcPr>
          <w:p w14:paraId="27FB90D7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 w14:paraId="3C07615A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73FCE562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36BA874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合格</w:t>
            </w:r>
          </w:p>
        </w:tc>
        <w:tc>
          <w:tcPr>
            <w:tcW w:w="1260" w:type="dxa"/>
            <w:noWrap w:val="0"/>
            <w:vAlign w:val="center"/>
          </w:tcPr>
          <w:p w14:paraId="3204983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基本合格</w:t>
            </w:r>
          </w:p>
        </w:tc>
        <w:tc>
          <w:tcPr>
            <w:tcW w:w="1184" w:type="dxa"/>
            <w:noWrap w:val="0"/>
            <w:vAlign w:val="center"/>
          </w:tcPr>
          <w:p w14:paraId="66A9D180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不合格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 w14:paraId="4ECA1E52">
            <w:pPr>
              <w:jc w:val="center"/>
              <w:rPr>
                <w:rFonts w:hint="eastAsia"/>
                <w:sz w:val="24"/>
              </w:rPr>
            </w:pPr>
          </w:p>
        </w:tc>
      </w:tr>
      <w:tr w14:paraId="3B8BA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1798056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46A8195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3ACCB4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50203AD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BBBDA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966E24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434124A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8A889EE">
            <w:pPr>
              <w:jc w:val="center"/>
              <w:rPr>
                <w:rFonts w:hint="eastAsia"/>
                <w:sz w:val="24"/>
              </w:rPr>
            </w:pPr>
          </w:p>
        </w:tc>
      </w:tr>
      <w:tr w14:paraId="21A78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74DD021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2106A20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6CA116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013898E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C65A20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5BA048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48FE660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9CC48AE">
            <w:pPr>
              <w:jc w:val="center"/>
              <w:rPr>
                <w:rFonts w:hint="eastAsia"/>
                <w:sz w:val="24"/>
              </w:rPr>
            </w:pPr>
          </w:p>
        </w:tc>
      </w:tr>
      <w:tr w14:paraId="3DFB2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1FDA598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75BBAD4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72D876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4E4E69B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1E558F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EB60F5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706EB14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03C075E">
            <w:pPr>
              <w:jc w:val="center"/>
              <w:rPr>
                <w:rFonts w:hint="eastAsia"/>
                <w:sz w:val="24"/>
              </w:rPr>
            </w:pPr>
          </w:p>
        </w:tc>
      </w:tr>
      <w:tr w14:paraId="5E116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5A1204E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4B5CE3E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88EEC9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689BA7C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A3CD0F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48436A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67214D2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A84A396">
            <w:pPr>
              <w:jc w:val="center"/>
              <w:rPr>
                <w:rFonts w:hint="eastAsia"/>
                <w:sz w:val="24"/>
              </w:rPr>
            </w:pPr>
          </w:p>
        </w:tc>
      </w:tr>
      <w:tr w14:paraId="29732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3D453AB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2CFC4D5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79F6CC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7F714D1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DCDCBF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40F423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54B7773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77BE4B5">
            <w:pPr>
              <w:jc w:val="center"/>
              <w:rPr>
                <w:rFonts w:hint="eastAsia"/>
                <w:sz w:val="24"/>
              </w:rPr>
            </w:pPr>
          </w:p>
        </w:tc>
      </w:tr>
      <w:tr w14:paraId="5C87F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7EF57AE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516F162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924774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3871746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57E968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256A99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553581E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613831C">
            <w:pPr>
              <w:jc w:val="center"/>
              <w:rPr>
                <w:rFonts w:hint="eastAsia"/>
                <w:sz w:val="24"/>
              </w:rPr>
            </w:pPr>
          </w:p>
        </w:tc>
      </w:tr>
      <w:tr w14:paraId="34F2E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073506F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2BEBF8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33CE63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0FB814B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22A2FB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3EE07C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25460FE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877E142">
            <w:pPr>
              <w:jc w:val="center"/>
              <w:rPr>
                <w:rFonts w:hint="eastAsia"/>
                <w:sz w:val="24"/>
              </w:rPr>
            </w:pPr>
          </w:p>
        </w:tc>
      </w:tr>
      <w:tr w14:paraId="1203E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67E33F5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7CA6F9A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9B6EB2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778304A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D6277B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10B053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045FD4B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0F975F7">
            <w:pPr>
              <w:jc w:val="center"/>
              <w:rPr>
                <w:rFonts w:hint="eastAsia"/>
                <w:sz w:val="24"/>
              </w:rPr>
            </w:pPr>
          </w:p>
        </w:tc>
      </w:tr>
      <w:tr w14:paraId="20534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273DA1A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129593E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66A0F2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7E37B6E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B149CB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8DDEEE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492D907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7C5FFF4">
            <w:pPr>
              <w:jc w:val="center"/>
              <w:rPr>
                <w:rFonts w:hint="eastAsia"/>
                <w:sz w:val="24"/>
              </w:rPr>
            </w:pPr>
          </w:p>
        </w:tc>
      </w:tr>
      <w:tr w14:paraId="42C2A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7F0636F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2908DEC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816AAA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2ECB1D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7047CE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BC63B6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55F9EBF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AF22868">
            <w:pPr>
              <w:jc w:val="center"/>
              <w:rPr>
                <w:rFonts w:hint="eastAsia"/>
                <w:sz w:val="24"/>
              </w:rPr>
            </w:pPr>
          </w:p>
        </w:tc>
      </w:tr>
      <w:tr w14:paraId="17F3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71BF6E4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2522F53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83C366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7F99EC1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AEA9F7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BE1039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03713E3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54ED3CD">
            <w:pPr>
              <w:jc w:val="center"/>
              <w:rPr>
                <w:rFonts w:hint="eastAsia"/>
                <w:sz w:val="24"/>
              </w:rPr>
            </w:pPr>
          </w:p>
        </w:tc>
      </w:tr>
      <w:tr w14:paraId="36522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3A70E6F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07BCDD7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E6A7AD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511B3E0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3BD5FF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67A3BC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0A43F06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687FDD2">
            <w:pPr>
              <w:jc w:val="center"/>
              <w:rPr>
                <w:rFonts w:hint="eastAsia"/>
                <w:sz w:val="24"/>
              </w:rPr>
            </w:pPr>
          </w:p>
        </w:tc>
      </w:tr>
      <w:tr w14:paraId="7769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018A871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700C716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47E456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39886CE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CFE1D2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BCD626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232D1E0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904A050">
            <w:pPr>
              <w:jc w:val="center"/>
              <w:rPr>
                <w:rFonts w:hint="eastAsia"/>
                <w:sz w:val="24"/>
              </w:rPr>
            </w:pPr>
          </w:p>
        </w:tc>
      </w:tr>
      <w:tr w14:paraId="4B281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42B4B28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3EA75AE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6D492A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4B62523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4A5B0B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263F5A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3344C46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F75ABEC">
            <w:pPr>
              <w:jc w:val="center"/>
              <w:rPr>
                <w:rFonts w:hint="eastAsia"/>
                <w:sz w:val="24"/>
              </w:rPr>
            </w:pPr>
          </w:p>
        </w:tc>
      </w:tr>
      <w:tr w14:paraId="383A1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147F1A0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5DC430C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368692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3238CEF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24A7D7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76A77D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2F3C12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3E6E9B9">
            <w:pPr>
              <w:jc w:val="center"/>
              <w:rPr>
                <w:rFonts w:hint="eastAsia"/>
                <w:sz w:val="24"/>
              </w:rPr>
            </w:pPr>
          </w:p>
        </w:tc>
      </w:tr>
      <w:tr w14:paraId="39D74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46089F7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47CEF69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47556C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03E090D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4247C5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2F579F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74BFB3B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E15FFA1">
            <w:pPr>
              <w:jc w:val="center"/>
              <w:rPr>
                <w:rFonts w:hint="eastAsia"/>
                <w:sz w:val="24"/>
              </w:rPr>
            </w:pPr>
          </w:p>
        </w:tc>
      </w:tr>
      <w:tr w14:paraId="4A6A6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7" w:type="dxa"/>
            <w:noWrap w:val="0"/>
            <w:vAlign w:val="center"/>
          </w:tcPr>
          <w:p w14:paraId="633A807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43C4A57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4A7F39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171E2B9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00A55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52D1C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327B821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41DCCB4">
            <w:pPr>
              <w:jc w:val="center"/>
              <w:rPr>
                <w:rFonts w:hint="eastAsia"/>
                <w:sz w:val="24"/>
              </w:rPr>
            </w:pPr>
          </w:p>
        </w:tc>
      </w:tr>
      <w:tr w14:paraId="1454B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07" w:type="dxa"/>
            <w:noWrap w:val="0"/>
            <w:vAlign w:val="center"/>
          </w:tcPr>
          <w:p w14:paraId="4C58C93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5BD01B8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9D14BA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09B1A8A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2B8C81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6F40A1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354EF68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C9BD446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24FF70B3"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注：在考核等级相应等级栏打“√”。</w:t>
      </w:r>
    </w:p>
    <w:p w14:paraId="4AA464F0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县考核组(签章)：</w:t>
      </w:r>
    </w:p>
    <w:p w14:paraId="0E0BF18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B6D9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6E0CD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6E0CD2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3F406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EEE55D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292D73"/>
    <w:rsid w:val="3529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2026-03-13T08:37:00Z</dcterms:created>
  <dc:creator>赖炜鑫</dc:creator>
  <cp:lastModifiedBy>赖炜鑫</cp:lastModifiedBy>
  <dcterms:modified xsi:type="dcterms:W3CDTF">2026-03-13T08:39:47Z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DEB86A9BE1744F37938C6E537E0058BA_11</vt:lpwstr>
  </property>
  <property fmtid="{D5CDD505-2E9C-101B-9397-08002B2CF9AE}" pid="4" name="KSOTemplateDocerSaveRecord">
    <vt:lpwstr>eyJoZGlkIjoiMjNlZTM5M2M3NTMyMDRiYjgwMzUzYjk3ZGYwMjFlMjQiLCJ1c2VySWQiOiI0NjAxOTM5MTQifQ==</vt:lpwstr>
  </property>
</Properties>
</file>