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3" w:firstLineChars="200"/>
        <w:jc w:val="center"/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龙岩市连城生态环境局202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年第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季度随机抽查检查情况表</w:t>
      </w:r>
    </w:p>
    <w:bookmarkEnd w:id="0"/>
    <w:p>
      <w:pPr>
        <w:ind w:firstLine="643" w:firstLineChars="200"/>
        <w:jc w:val="center"/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（截止时间：202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月3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日）</w:t>
      </w:r>
    </w:p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2917"/>
        <w:gridCol w:w="2429"/>
        <w:gridCol w:w="1664"/>
        <w:gridCol w:w="1480"/>
        <w:gridCol w:w="1358"/>
        <w:gridCol w:w="2112"/>
        <w:gridCol w:w="1040"/>
        <w:gridCol w:w="5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执法对象名称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实施检查的政府部门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双随机执法人员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现场检查时间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处理结果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连城县曲溪育昌生猪养殖场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91350825MA2YKHKD01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杨洪滨,蔡兴华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连城县姑田巴隘石英砂厂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92350825MA30MEXB07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陈沛,蔡兴华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连城县莒溪籁坑口生猪养殖有限公司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91350825MA348P9Q8M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罗华基,伍四平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2025-09-18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连城县宝宝旺养猪专业合作社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93350825589586592R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傅其明,沈庆林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林旺功养猪场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92350825MA33LX3C7N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罗小青,罗华基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张元仁养猪场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92350825MA3228FM2Y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陈沛,杨洪滨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2025-09-18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福建赛特新材股份有限公司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91350800666877327H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杨洪滨,沈庆林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连城县北团矿业有限公司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91350000158101725N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陈沛,罗华基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连城县莒溪镇金辉养殖场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92350825MA2YYB8T56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傅其明,伍四平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2025-09-18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罗诚春养猪场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92350825MA32CG9D7B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沈庆林,罗小青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连城泰鑫金属材料有限责任公司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91350825793762426U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杨洪滨,罗小青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连城县曲溪乡福顺养殖场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92350825MA2Y9EGU6T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伍四平,沈庆林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2025-09-23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连城洪兴生态农业有限公司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91350825MA2YB1WF0L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罗华基,罗小青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2025-08-13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龙岩市鑫鑫再生资源利用有限公司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913508255595723096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沈庆林,罗小青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连城县罗坊冠泉鳗鱼养殖场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92350825MA331T43XE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陈沛,伍四平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连城县庙前金属炉料厂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91350825158106075Q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傅其明,沈庆林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2025-07-23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福建省兴龙新能材料有限公司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91350825MA32U52H33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罗小青,沈庆林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2025-08-06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连城县宏伟木业发展有限公司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91350825674016922N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傅其明,陈沛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龙岩欣宜工贸有限公司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913508255692805297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沈庆林,陈沛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2025-08-06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right="1920"/>
        <w:rPr>
          <w:rFonts w:hint="default" w:ascii="仿宋_GB2312" w:hAnsi="仿宋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OWM0NWEzMDljMjlmNTQ3ZjRlNzIwZGI5OWY3ZjgifQ=="/>
  </w:docVars>
  <w:rsids>
    <w:rsidRoot w:val="007F1002"/>
    <w:rsid w:val="0003456D"/>
    <w:rsid w:val="00056E8C"/>
    <w:rsid w:val="000F2256"/>
    <w:rsid w:val="0013439A"/>
    <w:rsid w:val="001756C6"/>
    <w:rsid w:val="0018467A"/>
    <w:rsid w:val="001A0D51"/>
    <w:rsid w:val="00207059"/>
    <w:rsid w:val="00211A3B"/>
    <w:rsid w:val="002121B4"/>
    <w:rsid w:val="002B10E3"/>
    <w:rsid w:val="002D5727"/>
    <w:rsid w:val="003C55B4"/>
    <w:rsid w:val="00450371"/>
    <w:rsid w:val="00531CBC"/>
    <w:rsid w:val="00536172"/>
    <w:rsid w:val="00555FDA"/>
    <w:rsid w:val="00590BAF"/>
    <w:rsid w:val="00604823"/>
    <w:rsid w:val="0066316D"/>
    <w:rsid w:val="007F1002"/>
    <w:rsid w:val="0087030C"/>
    <w:rsid w:val="008B0622"/>
    <w:rsid w:val="00945E3D"/>
    <w:rsid w:val="00974F00"/>
    <w:rsid w:val="00B4150A"/>
    <w:rsid w:val="00B93143"/>
    <w:rsid w:val="00C3644C"/>
    <w:rsid w:val="00D26620"/>
    <w:rsid w:val="00D32D2A"/>
    <w:rsid w:val="00D43E8C"/>
    <w:rsid w:val="00D765C9"/>
    <w:rsid w:val="00FB525D"/>
    <w:rsid w:val="016F45ED"/>
    <w:rsid w:val="04FB3B63"/>
    <w:rsid w:val="05A92939"/>
    <w:rsid w:val="082763B8"/>
    <w:rsid w:val="09DC231E"/>
    <w:rsid w:val="0A8959A8"/>
    <w:rsid w:val="0B061FC5"/>
    <w:rsid w:val="11200FC9"/>
    <w:rsid w:val="11B03188"/>
    <w:rsid w:val="14AA71E7"/>
    <w:rsid w:val="163E3BE1"/>
    <w:rsid w:val="16C12BEF"/>
    <w:rsid w:val="16F3624E"/>
    <w:rsid w:val="1776703D"/>
    <w:rsid w:val="1D11792B"/>
    <w:rsid w:val="201B6B26"/>
    <w:rsid w:val="21F81C6B"/>
    <w:rsid w:val="238220BF"/>
    <w:rsid w:val="24FB2841"/>
    <w:rsid w:val="252424D4"/>
    <w:rsid w:val="25D037D1"/>
    <w:rsid w:val="28877371"/>
    <w:rsid w:val="2C305BF1"/>
    <w:rsid w:val="2CB52855"/>
    <w:rsid w:val="2D9C175E"/>
    <w:rsid w:val="2E5B05FA"/>
    <w:rsid w:val="2F223522"/>
    <w:rsid w:val="2FF1218B"/>
    <w:rsid w:val="366F1D3F"/>
    <w:rsid w:val="37647A66"/>
    <w:rsid w:val="39FD21E5"/>
    <w:rsid w:val="3A4B0810"/>
    <w:rsid w:val="3F12625F"/>
    <w:rsid w:val="403305EE"/>
    <w:rsid w:val="40ED75F5"/>
    <w:rsid w:val="41696D3D"/>
    <w:rsid w:val="46A25D80"/>
    <w:rsid w:val="47CA394A"/>
    <w:rsid w:val="4A215C27"/>
    <w:rsid w:val="4B32767C"/>
    <w:rsid w:val="4C314321"/>
    <w:rsid w:val="4E726D73"/>
    <w:rsid w:val="4F7D6528"/>
    <w:rsid w:val="534718B2"/>
    <w:rsid w:val="54C96E26"/>
    <w:rsid w:val="56E83475"/>
    <w:rsid w:val="57153AB4"/>
    <w:rsid w:val="5B835E40"/>
    <w:rsid w:val="5B8A07FB"/>
    <w:rsid w:val="60932338"/>
    <w:rsid w:val="635D5EEF"/>
    <w:rsid w:val="645A2A48"/>
    <w:rsid w:val="664844AD"/>
    <w:rsid w:val="66F33A0A"/>
    <w:rsid w:val="692B1A8B"/>
    <w:rsid w:val="698A0469"/>
    <w:rsid w:val="6ACD6702"/>
    <w:rsid w:val="6C1C0317"/>
    <w:rsid w:val="72032287"/>
    <w:rsid w:val="720B4F2C"/>
    <w:rsid w:val="73B52E1C"/>
    <w:rsid w:val="74211F65"/>
    <w:rsid w:val="751D594F"/>
    <w:rsid w:val="78F40776"/>
    <w:rsid w:val="7973076F"/>
    <w:rsid w:val="7A83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1075</Words>
  <Characters>1604</Characters>
  <Lines>22</Lines>
  <Paragraphs>6</Paragraphs>
  <TotalTime>5</TotalTime>
  <ScaleCrop>false</ScaleCrop>
  <LinksUpToDate>false</LinksUpToDate>
  <CharactersWithSpaces>1604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yeo</cp:lastModifiedBy>
  <cp:lastPrinted>2022-01-17T03:07:00Z</cp:lastPrinted>
  <dcterms:modified xsi:type="dcterms:W3CDTF">2025-09-28T03:35:56Z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B7B826B864B74C94AB1B04B4934CE44B</vt:lpwstr>
  </property>
  <property fmtid="{D5CDD505-2E9C-101B-9397-08002B2CF9AE}" pid="4" name="KSOTemplateDocerSaveRecord">
    <vt:lpwstr>eyJoZGlkIjoiODk4YjEwMzBiNTM5MDc2YzQxMjhkMjY2ODk3YmIzM2IiLCJ1c2VySWQiOiIxMDM3Mjc3NzE2In0=</vt:lpwstr>
  </property>
</Properties>
</file>