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4A1E" w14:textId="77777777" w:rsidR="00320EAF" w:rsidRDefault="00000000">
      <w:pPr>
        <w:widowControl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附件一：</w:t>
      </w:r>
    </w:p>
    <w:p w14:paraId="77AE27C7" w14:textId="77777777" w:rsidR="00320EAF" w:rsidRDefault="00000000">
      <w:pPr>
        <w:widowControl/>
        <w:jc w:val="center"/>
        <w:rPr>
          <w:rFonts w:ascii="方正小标宋简体" w:eastAsia="方正小标宋简体" w:hAnsi="仿宋" w:hint="eastAsia"/>
          <w:sz w:val="32"/>
          <w:szCs w:val="32"/>
        </w:rPr>
      </w:pPr>
      <w:r>
        <w:rPr>
          <w:rFonts w:ascii="方正小标宋简体" w:eastAsia="方正小标宋简体" w:hAnsi="仿宋" w:hint="eastAsia"/>
          <w:sz w:val="32"/>
          <w:szCs w:val="32"/>
        </w:rPr>
        <w:t>连城县2026年公开招聘新任教师面试人员名单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2396"/>
        <w:gridCol w:w="1701"/>
        <w:gridCol w:w="850"/>
        <w:gridCol w:w="2693"/>
      </w:tblGrid>
      <w:tr w:rsidR="00320EAF" w14:paraId="6072FF16" w14:textId="77777777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F38F70D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396" w:type="dxa"/>
            <w:noWrap/>
            <w:vAlign w:val="center"/>
          </w:tcPr>
          <w:p w14:paraId="776A8E01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1701" w:type="dxa"/>
            <w:noWrap/>
            <w:vAlign w:val="center"/>
          </w:tcPr>
          <w:p w14:paraId="4DD6A5F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50" w:type="dxa"/>
            <w:noWrap/>
            <w:vAlign w:val="center"/>
          </w:tcPr>
          <w:p w14:paraId="3EA8BF7B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693" w:type="dxa"/>
            <w:noWrap/>
            <w:vAlign w:val="center"/>
          </w:tcPr>
          <w:p w14:paraId="6AC69C9C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笔试准考证号</w:t>
            </w:r>
          </w:p>
        </w:tc>
      </w:tr>
      <w:tr w:rsidR="0084226D" w14:paraId="136170AF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6B0D6EB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1CCBD" w14:textId="561738E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8408F" w14:textId="53EEC49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江文成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175E1" w14:textId="09F8CA6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42B420F7" w14:textId="5CFDBDC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683126100572</w:t>
            </w:r>
          </w:p>
        </w:tc>
      </w:tr>
      <w:tr w:rsidR="0084226D" w14:paraId="2947DC67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1C2CB1F5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3C94F" w14:textId="287A447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EDC94" w14:textId="75A22C2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钟小荣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0DD6D" w14:textId="6985A01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2D5B7943" w14:textId="0D661DF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683126100344</w:t>
            </w:r>
          </w:p>
        </w:tc>
      </w:tr>
      <w:tr w:rsidR="0084226D" w14:paraId="3DB4A41F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4DF25D2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AD14A" w14:textId="465BD2B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BE237" w14:textId="4BAEDAE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丁泽宇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24C1E" w14:textId="0E114490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4CCF09B8" w14:textId="21992A3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683126100906</w:t>
            </w:r>
          </w:p>
        </w:tc>
      </w:tr>
      <w:tr w:rsidR="0084226D" w14:paraId="4115B674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6090FA7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A6411" w14:textId="477FFDF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DB752" w14:textId="143EA24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余齐祥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E81C7" w14:textId="41E55F4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33C5A9F4" w14:textId="0BF50F0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683126100611</w:t>
            </w:r>
          </w:p>
        </w:tc>
      </w:tr>
      <w:tr w:rsidR="0084226D" w14:paraId="7CA8D7DE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9055E8C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91BF7" w14:textId="17860C6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2BD5B" w14:textId="0C978A5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饶晨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711BF" w14:textId="2CA1FB4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5C607D04" w14:textId="534EE00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683126100985</w:t>
            </w:r>
          </w:p>
        </w:tc>
      </w:tr>
      <w:tr w:rsidR="0084226D" w14:paraId="6E695A1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46E628C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77B49" w14:textId="5D32837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1850D" w14:textId="75E9C1B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杨美玲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9FBEA" w14:textId="23BA969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4F72490D" w14:textId="13F54DE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683126100981</w:t>
            </w:r>
          </w:p>
        </w:tc>
      </w:tr>
      <w:tr w:rsidR="0084226D" w14:paraId="756E90E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AB2843D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0E7A" w14:textId="48306018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00A87" w14:textId="02E363D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杨澜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0BD54" w14:textId="687B0BB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2A2C02A7" w14:textId="44B9625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683126100845</w:t>
            </w:r>
          </w:p>
        </w:tc>
      </w:tr>
      <w:tr w:rsidR="0084226D" w14:paraId="619559E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DBA4F74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6E516" w14:textId="537E7EE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高中语文(02)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F75ED" w14:textId="36D7063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蓝心悦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BE561" w14:textId="72170CF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280BA3BD" w14:textId="16FE86E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683126101096</w:t>
            </w:r>
          </w:p>
        </w:tc>
      </w:tr>
      <w:tr w:rsidR="0084226D" w14:paraId="3B61ABF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9A707BA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9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03A5E" w14:textId="7959C33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C1325" w14:textId="03A2DA2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邓超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75AF7" w14:textId="199763B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57999E7B" w14:textId="3D897FC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683226101248</w:t>
            </w:r>
          </w:p>
        </w:tc>
      </w:tr>
      <w:tr w:rsidR="0084226D" w14:paraId="71094DF3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D0F60C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10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71CD" w14:textId="5FD9CFC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DAD52" w14:textId="4205E7A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颜旭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F198D" w14:textId="7793E480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1A740C51" w14:textId="5EF8539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683226101180</w:t>
            </w:r>
          </w:p>
        </w:tc>
      </w:tr>
      <w:tr w:rsidR="0084226D" w14:paraId="4BFB7FEF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D004AE8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11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661D9" w14:textId="7FB1FA9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4AB2F" w14:textId="69E8131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尹翔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7EC62" w14:textId="0731C3F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1FC4624A" w14:textId="77AC385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683226101502</w:t>
            </w:r>
          </w:p>
        </w:tc>
      </w:tr>
      <w:tr w:rsidR="0084226D" w14:paraId="3A8DADF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A67BF81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12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A7CDF" w14:textId="1B375CF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55C03" w14:textId="35F6CDE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袁礼波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7D999" w14:textId="5845935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78539BD2" w14:textId="24FB974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683226101602</w:t>
            </w:r>
          </w:p>
        </w:tc>
      </w:tr>
      <w:tr w:rsidR="0084226D" w14:paraId="406074B2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856CAB1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13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AE7D4" w14:textId="0031956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C8FB4" w14:textId="093E018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尹泓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9E25" w14:textId="2ACDD28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63CCBC4B" w14:textId="62E6BDD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683226101472</w:t>
            </w:r>
          </w:p>
        </w:tc>
      </w:tr>
      <w:tr w:rsidR="0084226D" w14:paraId="4438F9B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F699646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14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6CB75" w14:textId="3512E45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7FAAF" w14:textId="30CDF37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吴丽芳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8C160" w14:textId="6802245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242F4363" w14:textId="490D5BB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683226101600</w:t>
            </w:r>
          </w:p>
        </w:tc>
      </w:tr>
      <w:tr w:rsidR="0084226D" w14:paraId="38C2B755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8CFD523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15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097C0" w14:textId="3538E25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高中数学(02)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A7A24" w14:textId="6250767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甘月乔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C854E" w14:textId="43DD1F3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5742CD16" w14:textId="20842BF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683226101552</w:t>
            </w:r>
          </w:p>
        </w:tc>
      </w:tr>
      <w:tr w:rsidR="0084226D" w14:paraId="500C0DA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10018C3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16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2C55D" w14:textId="1503BAC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A3011" w14:textId="4B22364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沈淑玲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2C740" w14:textId="7A89C3B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5A92E29A" w14:textId="099743D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683326102046</w:t>
            </w:r>
          </w:p>
        </w:tc>
      </w:tr>
      <w:tr w:rsidR="0084226D" w14:paraId="7E5EF71F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973B19A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17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15229" w14:textId="1225657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9DA6B" w14:textId="3FB1A1E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张慧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0774" w14:textId="1C9CEC7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1F4392AF" w14:textId="0B12C09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683326102119</w:t>
            </w:r>
          </w:p>
        </w:tc>
      </w:tr>
      <w:tr w:rsidR="0084226D" w14:paraId="634A5009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1C3B5F45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18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2890C" w14:textId="4B27768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066EE" w14:textId="43FA095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上官清清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97C93" w14:textId="6A44CCE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1C3CCB27" w14:textId="6974064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683326101911</w:t>
            </w:r>
          </w:p>
        </w:tc>
      </w:tr>
      <w:tr w:rsidR="0084226D" w14:paraId="1C497BD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4ED644E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19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DC18E" w14:textId="6C74CD1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276D" w14:textId="57EE01F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盛婉琴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034FA" w14:textId="60CF3E1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55DD0D06" w14:textId="232190F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683326102231</w:t>
            </w:r>
          </w:p>
        </w:tc>
      </w:tr>
      <w:tr w:rsidR="0084226D" w14:paraId="639C3A2E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A2109A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20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B1823" w14:textId="098F04B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9EED3" w14:textId="4EB528C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邱琼秀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BF516" w14:textId="16E9AED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37661E11" w14:textId="59C2E590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683326102010</w:t>
            </w:r>
          </w:p>
        </w:tc>
      </w:tr>
      <w:tr w:rsidR="0084226D" w14:paraId="27EF6014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B70E5E7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21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0BE0A" w14:textId="1DE5141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477F" w14:textId="7840BA1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黄小燕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EA004" w14:textId="662F778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2ACD7ADE" w14:textId="24EDA7F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683326102011</w:t>
            </w:r>
          </w:p>
        </w:tc>
      </w:tr>
      <w:tr w:rsidR="0084226D" w14:paraId="4E147C76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545B968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22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691F6" w14:textId="4609E71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高中英语(02)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A79A2" w14:textId="04F31DC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肖艳花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93203" w14:textId="7DCAD6A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6F208829" w14:textId="4C529D9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683326102157</w:t>
            </w:r>
          </w:p>
        </w:tc>
      </w:tr>
      <w:tr w:rsidR="0084226D" w14:paraId="03519CB0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2F7A68B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23</w:t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CD6A5" w14:textId="699A943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高中思想政治(02)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361F7" w14:textId="6A342AF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胥</w:t>
            </w:r>
            <w:proofErr w:type="gramEnd"/>
            <w:r w:rsidRPr="00BE75C4">
              <w:rPr>
                <w:rFonts w:ascii="仿宋" w:eastAsia="仿宋" w:hAnsi="仿宋" w:hint="eastAsia"/>
                <w:sz w:val="24"/>
              </w:rPr>
              <w:t>婷婷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23265" w14:textId="6E620A2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3F643BA9" w14:textId="18741C9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683726103071</w:t>
            </w:r>
          </w:p>
        </w:tc>
      </w:tr>
      <w:tr w:rsidR="00320EAF" w14:paraId="1FE8B949" w14:textId="77777777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CF4BAB1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2396" w:type="dxa"/>
            <w:noWrap/>
            <w:vAlign w:val="center"/>
          </w:tcPr>
          <w:p w14:paraId="03AAFF55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1701" w:type="dxa"/>
            <w:noWrap/>
            <w:vAlign w:val="center"/>
          </w:tcPr>
          <w:p w14:paraId="521220FE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50" w:type="dxa"/>
            <w:noWrap/>
            <w:vAlign w:val="center"/>
          </w:tcPr>
          <w:p w14:paraId="1C888432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693" w:type="dxa"/>
            <w:noWrap/>
            <w:vAlign w:val="center"/>
          </w:tcPr>
          <w:p w14:paraId="3C44366D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笔试准考证号</w:t>
            </w:r>
          </w:p>
        </w:tc>
      </w:tr>
      <w:tr w:rsidR="0084226D" w14:paraId="16E1EE6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E18D626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24</w:t>
            </w:r>
          </w:p>
        </w:tc>
        <w:tc>
          <w:tcPr>
            <w:tcW w:w="2396" w:type="dxa"/>
            <w:noWrap/>
            <w:vAlign w:val="center"/>
          </w:tcPr>
          <w:p w14:paraId="59DC4539" w14:textId="6A43B4C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高中体育</w:t>
            </w:r>
          </w:p>
        </w:tc>
        <w:tc>
          <w:tcPr>
            <w:tcW w:w="1701" w:type="dxa"/>
            <w:noWrap/>
            <w:vAlign w:val="center"/>
          </w:tcPr>
          <w:p w14:paraId="7258783E" w14:textId="427BCA0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黄楠</w:t>
            </w:r>
          </w:p>
        </w:tc>
        <w:tc>
          <w:tcPr>
            <w:tcW w:w="850" w:type="dxa"/>
            <w:noWrap/>
            <w:vAlign w:val="center"/>
          </w:tcPr>
          <w:p w14:paraId="4709C8E0" w14:textId="2202592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5D6C1802" w14:textId="2D9E3CC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684526103855</w:t>
            </w:r>
          </w:p>
        </w:tc>
      </w:tr>
      <w:tr w:rsidR="0084226D" w14:paraId="0C26F500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482B70F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25</w:t>
            </w:r>
          </w:p>
        </w:tc>
        <w:tc>
          <w:tcPr>
            <w:tcW w:w="2396" w:type="dxa"/>
            <w:noWrap/>
            <w:vAlign w:val="center"/>
          </w:tcPr>
          <w:p w14:paraId="55B5A0A7" w14:textId="4F238C4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高中体育</w:t>
            </w:r>
          </w:p>
        </w:tc>
        <w:tc>
          <w:tcPr>
            <w:tcW w:w="1701" w:type="dxa"/>
            <w:noWrap/>
            <w:vAlign w:val="center"/>
          </w:tcPr>
          <w:p w14:paraId="33E0F738" w14:textId="21CA635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钱振松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5878DCEF" w14:textId="6C5162E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2FC0A281" w14:textId="2A8E670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684526103880</w:t>
            </w:r>
          </w:p>
        </w:tc>
      </w:tr>
      <w:tr w:rsidR="0084226D" w14:paraId="15E7B934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D91B513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26</w:t>
            </w:r>
          </w:p>
        </w:tc>
        <w:tc>
          <w:tcPr>
            <w:tcW w:w="2396" w:type="dxa"/>
            <w:noWrap/>
            <w:vAlign w:val="center"/>
          </w:tcPr>
          <w:p w14:paraId="69DC7CF5" w14:textId="094D475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高中体育</w:t>
            </w:r>
          </w:p>
        </w:tc>
        <w:tc>
          <w:tcPr>
            <w:tcW w:w="1701" w:type="dxa"/>
            <w:noWrap/>
            <w:vAlign w:val="center"/>
          </w:tcPr>
          <w:p w14:paraId="4AB2A1CA" w14:textId="74B77AD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陈佳玥</w:t>
            </w:r>
          </w:p>
        </w:tc>
        <w:tc>
          <w:tcPr>
            <w:tcW w:w="850" w:type="dxa"/>
            <w:noWrap/>
            <w:vAlign w:val="center"/>
          </w:tcPr>
          <w:p w14:paraId="41F5939B" w14:textId="3DF0BC4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052C7741" w14:textId="34141F8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684526104052</w:t>
            </w:r>
          </w:p>
        </w:tc>
      </w:tr>
      <w:tr w:rsidR="0084226D" w14:paraId="6A6DA156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5B8C964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27</w:t>
            </w:r>
          </w:p>
        </w:tc>
        <w:tc>
          <w:tcPr>
            <w:tcW w:w="2396" w:type="dxa"/>
            <w:noWrap/>
            <w:vAlign w:val="center"/>
          </w:tcPr>
          <w:p w14:paraId="4D1308CC" w14:textId="5774144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高中音乐</w:t>
            </w:r>
          </w:p>
        </w:tc>
        <w:tc>
          <w:tcPr>
            <w:tcW w:w="1701" w:type="dxa"/>
            <w:noWrap/>
            <w:vAlign w:val="center"/>
          </w:tcPr>
          <w:p w14:paraId="6E456388" w14:textId="1B3A1CB8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杨烨青</w:t>
            </w:r>
          </w:p>
        </w:tc>
        <w:tc>
          <w:tcPr>
            <w:tcW w:w="850" w:type="dxa"/>
            <w:noWrap/>
            <w:vAlign w:val="center"/>
          </w:tcPr>
          <w:p w14:paraId="7708480C" w14:textId="1F6C722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13C0E714" w14:textId="0309AA8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684326103585</w:t>
            </w:r>
          </w:p>
        </w:tc>
      </w:tr>
      <w:tr w:rsidR="0084226D" w14:paraId="104BD73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AD34D7E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28</w:t>
            </w:r>
          </w:p>
        </w:tc>
        <w:tc>
          <w:tcPr>
            <w:tcW w:w="2396" w:type="dxa"/>
            <w:noWrap/>
            <w:vAlign w:val="center"/>
          </w:tcPr>
          <w:p w14:paraId="675087CE" w14:textId="1E64C5B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高中音乐</w:t>
            </w:r>
          </w:p>
        </w:tc>
        <w:tc>
          <w:tcPr>
            <w:tcW w:w="1701" w:type="dxa"/>
            <w:noWrap/>
            <w:vAlign w:val="center"/>
          </w:tcPr>
          <w:p w14:paraId="1776CA0C" w14:textId="1B02057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李瑾榕</w:t>
            </w:r>
          </w:p>
        </w:tc>
        <w:tc>
          <w:tcPr>
            <w:tcW w:w="850" w:type="dxa"/>
            <w:noWrap/>
            <w:vAlign w:val="center"/>
          </w:tcPr>
          <w:p w14:paraId="4331EA87" w14:textId="3798E6C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6CFF1169" w14:textId="24DEB60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684326103598</w:t>
            </w:r>
          </w:p>
        </w:tc>
      </w:tr>
      <w:tr w:rsidR="0084226D" w14:paraId="06DABF7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88C2C6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29</w:t>
            </w:r>
          </w:p>
        </w:tc>
        <w:tc>
          <w:tcPr>
            <w:tcW w:w="2396" w:type="dxa"/>
            <w:noWrap/>
            <w:vAlign w:val="center"/>
          </w:tcPr>
          <w:p w14:paraId="448F3F15" w14:textId="7FDAF2E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高中音乐</w:t>
            </w:r>
          </w:p>
        </w:tc>
        <w:tc>
          <w:tcPr>
            <w:tcW w:w="1701" w:type="dxa"/>
            <w:noWrap/>
            <w:vAlign w:val="center"/>
          </w:tcPr>
          <w:p w14:paraId="4673EB29" w14:textId="0DA57D1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马子惠</w:t>
            </w:r>
          </w:p>
        </w:tc>
        <w:tc>
          <w:tcPr>
            <w:tcW w:w="850" w:type="dxa"/>
            <w:noWrap/>
            <w:vAlign w:val="center"/>
          </w:tcPr>
          <w:p w14:paraId="68115843" w14:textId="20BD51F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7C73F068" w14:textId="0EFA405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684326103613</w:t>
            </w:r>
          </w:p>
        </w:tc>
      </w:tr>
      <w:tr w:rsidR="0084226D" w14:paraId="6FEBD06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10F01179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30</w:t>
            </w:r>
          </w:p>
        </w:tc>
        <w:tc>
          <w:tcPr>
            <w:tcW w:w="2396" w:type="dxa"/>
            <w:noWrap/>
            <w:vAlign w:val="center"/>
          </w:tcPr>
          <w:p w14:paraId="64DB0F3E" w14:textId="19FD824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高中生物(专项)</w:t>
            </w:r>
          </w:p>
        </w:tc>
        <w:tc>
          <w:tcPr>
            <w:tcW w:w="1701" w:type="dxa"/>
            <w:noWrap/>
            <w:vAlign w:val="center"/>
          </w:tcPr>
          <w:p w14:paraId="42E4B7E2" w14:textId="2D7C0E6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吴键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5B6F2454" w14:textId="0B413DC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51D19271" w14:textId="3182A4D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683626102724</w:t>
            </w:r>
          </w:p>
        </w:tc>
      </w:tr>
      <w:tr w:rsidR="0084226D" w14:paraId="1E9BF2C9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4A76AC5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31</w:t>
            </w:r>
          </w:p>
        </w:tc>
        <w:tc>
          <w:tcPr>
            <w:tcW w:w="2396" w:type="dxa"/>
            <w:noWrap/>
            <w:vAlign w:val="center"/>
          </w:tcPr>
          <w:p w14:paraId="65B7CF92" w14:textId="60EB527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初中道德与法治</w:t>
            </w:r>
          </w:p>
        </w:tc>
        <w:tc>
          <w:tcPr>
            <w:tcW w:w="1701" w:type="dxa"/>
            <w:noWrap/>
            <w:vAlign w:val="center"/>
          </w:tcPr>
          <w:p w14:paraId="57A3033B" w14:textId="3EC72C9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李爱金</w:t>
            </w:r>
          </w:p>
        </w:tc>
        <w:tc>
          <w:tcPr>
            <w:tcW w:w="850" w:type="dxa"/>
            <w:noWrap/>
            <w:vAlign w:val="center"/>
          </w:tcPr>
          <w:p w14:paraId="23BFDD8E" w14:textId="7A059D40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12A35260" w14:textId="7BF9B8A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683726103099</w:t>
            </w:r>
          </w:p>
        </w:tc>
      </w:tr>
      <w:tr w:rsidR="0084226D" w14:paraId="5C07B70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FBDCE8D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32</w:t>
            </w:r>
          </w:p>
        </w:tc>
        <w:tc>
          <w:tcPr>
            <w:tcW w:w="2396" w:type="dxa"/>
            <w:noWrap/>
            <w:vAlign w:val="center"/>
          </w:tcPr>
          <w:p w14:paraId="0FA9E6A5" w14:textId="446E93A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初中道德与法治</w:t>
            </w:r>
          </w:p>
        </w:tc>
        <w:tc>
          <w:tcPr>
            <w:tcW w:w="1701" w:type="dxa"/>
            <w:noWrap/>
            <w:vAlign w:val="center"/>
          </w:tcPr>
          <w:p w14:paraId="0401FF3E" w14:textId="6122C9E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詹雪萍</w:t>
            </w:r>
          </w:p>
        </w:tc>
        <w:tc>
          <w:tcPr>
            <w:tcW w:w="850" w:type="dxa"/>
            <w:noWrap/>
            <w:vAlign w:val="center"/>
          </w:tcPr>
          <w:p w14:paraId="5BA9A2F2" w14:textId="0EA970A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15DD0B50" w14:textId="362D802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683726102947</w:t>
            </w:r>
          </w:p>
        </w:tc>
      </w:tr>
      <w:tr w:rsidR="0084226D" w14:paraId="2972D477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F0585E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33</w:t>
            </w:r>
          </w:p>
        </w:tc>
        <w:tc>
          <w:tcPr>
            <w:tcW w:w="2396" w:type="dxa"/>
            <w:noWrap/>
            <w:vAlign w:val="center"/>
          </w:tcPr>
          <w:p w14:paraId="01ED9F4C" w14:textId="15536B3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初中历史</w:t>
            </w:r>
          </w:p>
        </w:tc>
        <w:tc>
          <w:tcPr>
            <w:tcW w:w="1701" w:type="dxa"/>
            <w:noWrap/>
            <w:vAlign w:val="center"/>
          </w:tcPr>
          <w:p w14:paraId="1404CD93" w14:textId="3C441D4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杨淑兰</w:t>
            </w:r>
          </w:p>
        </w:tc>
        <w:tc>
          <w:tcPr>
            <w:tcW w:w="850" w:type="dxa"/>
            <w:noWrap/>
            <w:vAlign w:val="center"/>
          </w:tcPr>
          <w:p w14:paraId="174F4544" w14:textId="1C24FF6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57210969" w14:textId="0A9A863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683826103295</w:t>
            </w:r>
          </w:p>
        </w:tc>
      </w:tr>
      <w:tr w:rsidR="0084226D" w14:paraId="4C8F199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54DB279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34</w:t>
            </w:r>
          </w:p>
        </w:tc>
        <w:tc>
          <w:tcPr>
            <w:tcW w:w="2396" w:type="dxa"/>
            <w:noWrap/>
            <w:vAlign w:val="center"/>
          </w:tcPr>
          <w:p w14:paraId="00C48C40" w14:textId="5266992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初中历史</w:t>
            </w:r>
          </w:p>
        </w:tc>
        <w:tc>
          <w:tcPr>
            <w:tcW w:w="1701" w:type="dxa"/>
            <w:noWrap/>
            <w:vAlign w:val="center"/>
          </w:tcPr>
          <w:p w14:paraId="0F4520E2" w14:textId="450EA11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黄清萍</w:t>
            </w:r>
          </w:p>
        </w:tc>
        <w:tc>
          <w:tcPr>
            <w:tcW w:w="850" w:type="dxa"/>
            <w:noWrap/>
            <w:vAlign w:val="center"/>
          </w:tcPr>
          <w:p w14:paraId="6A0B4954" w14:textId="5D460DF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4E090EF1" w14:textId="651C3709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683826103274</w:t>
            </w:r>
          </w:p>
        </w:tc>
      </w:tr>
      <w:tr w:rsidR="0084226D" w14:paraId="63D6F030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8D611EC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35</w:t>
            </w:r>
          </w:p>
        </w:tc>
        <w:tc>
          <w:tcPr>
            <w:tcW w:w="2396" w:type="dxa"/>
            <w:noWrap/>
            <w:vAlign w:val="center"/>
          </w:tcPr>
          <w:p w14:paraId="377A5092" w14:textId="6391F80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初中历史</w:t>
            </w:r>
          </w:p>
        </w:tc>
        <w:tc>
          <w:tcPr>
            <w:tcW w:w="1701" w:type="dxa"/>
            <w:noWrap/>
            <w:vAlign w:val="center"/>
          </w:tcPr>
          <w:p w14:paraId="6A71AF9A" w14:textId="71E4C25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赖舒晴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266A9A7D" w14:textId="70014ED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62B56455" w14:textId="0678378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683826103339</w:t>
            </w:r>
          </w:p>
        </w:tc>
      </w:tr>
      <w:tr w:rsidR="0084226D" w14:paraId="35083F9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7C93D13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36</w:t>
            </w:r>
          </w:p>
        </w:tc>
        <w:tc>
          <w:tcPr>
            <w:tcW w:w="2396" w:type="dxa"/>
            <w:noWrap/>
            <w:vAlign w:val="center"/>
          </w:tcPr>
          <w:p w14:paraId="0E38E15D" w14:textId="7D3B4F78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初中历史</w:t>
            </w:r>
          </w:p>
        </w:tc>
        <w:tc>
          <w:tcPr>
            <w:tcW w:w="1701" w:type="dxa"/>
            <w:noWrap/>
            <w:vAlign w:val="center"/>
          </w:tcPr>
          <w:p w14:paraId="372A6FFF" w14:textId="6764B10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林晋</w:t>
            </w:r>
          </w:p>
        </w:tc>
        <w:tc>
          <w:tcPr>
            <w:tcW w:w="850" w:type="dxa"/>
            <w:noWrap/>
            <w:vAlign w:val="center"/>
          </w:tcPr>
          <w:p w14:paraId="721760DA" w14:textId="1CE8D5F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05EB7586" w14:textId="4CF7E98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683826103237</w:t>
            </w:r>
          </w:p>
        </w:tc>
      </w:tr>
      <w:tr w:rsidR="0084226D" w14:paraId="6C7A996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187B65C2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37</w:t>
            </w:r>
          </w:p>
        </w:tc>
        <w:tc>
          <w:tcPr>
            <w:tcW w:w="2396" w:type="dxa"/>
            <w:noWrap/>
            <w:vAlign w:val="center"/>
          </w:tcPr>
          <w:p w14:paraId="50FB9346" w14:textId="2B65AFA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初中历史</w:t>
            </w:r>
          </w:p>
        </w:tc>
        <w:tc>
          <w:tcPr>
            <w:tcW w:w="1701" w:type="dxa"/>
            <w:noWrap/>
            <w:vAlign w:val="center"/>
          </w:tcPr>
          <w:p w14:paraId="5E4DCF6D" w14:textId="770FD58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林丽萍</w:t>
            </w:r>
          </w:p>
        </w:tc>
        <w:tc>
          <w:tcPr>
            <w:tcW w:w="850" w:type="dxa"/>
            <w:noWrap/>
            <w:vAlign w:val="center"/>
          </w:tcPr>
          <w:p w14:paraId="6A1B711F" w14:textId="3580A48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39CF9B03" w14:textId="5DC78B1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683826103239</w:t>
            </w:r>
          </w:p>
        </w:tc>
      </w:tr>
      <w:tr w:rsidR="0084226D" w14:paraId="3464FD1C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65B0F88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38</w:t>
            </w:r>
          </w:p>
        </w:tc>
        <w:tc>
          <w:tcPr>
            <w:tcW w:w="2396" w:type="dxa"/>
            <w:noWrap/>
            <w:vAlign w:val="center"/>
          </w:tcPr>
          <w:p w14:paraId="5E6FA075" w14:textId="2334469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初中历史</w:t>
            </w:r>
          </w:p>
        </w:tc>
        <w:tc>
          <w:tcPr>
            <w:tcW w:w="1701" w:type="dxa"/>
            <w:noWrap/>
            <w:vAlign w:val="center"/>
          </w:tcPr>
          <w:p w14:paraId="7B6B905A" w14:textId="2784617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林凯</w:t>
            </w:r>
          </w:p>
        </w:tc>
        <w:tc>
          <w:tcPr>
            <w:tcW w:w="850" w:type="dxa"/>
            <w:noWrap/>
            <w:vAlign w:val="center"/>
          </w:tcPr>
          <w:p w14:paraId="688DC374" w14:textId="1C9B4FC6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21903599" w14:textId="4B2F7BB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683826103303</w:t>
            </w:r>
          </w:p>
        </w:tc>
      </w:tr>
      <w:tr w:rsidR="0084226D" w14:paraId="3767437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14EDC7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39</w:t>
            </w:r>
          </w:p>
        </w:tc>
        <w:tc>
          <w:tcPr>
            <w:tcW w:w="2396" w:type="dxa"/>
            <w:noWrap/>
            <w:vAlign w:val="center"/>
          </w:tcPr>
          <w:p w14:paraId="696B702E" w14:textId="0D500DF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初中地理</w:t>
            </w:r>
          </w:p>
        </w:tc>
        <w:tc>
          <w:tcPr>
            <w:tcW w:w="1701" w:type="dxa"/>
            <w:noWrap/>
            <w:vAlign w:val="center"/>
          </w:tcPr>
          <w:p w14:paraId="59BB7717" w14:textId="5335591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刘春梅</w:t>
            </w:r>
          </w:p>
        </w:tc>
        <w:tc>
          <w:tcPr>
            <w:tcW w:w="850" w:type="dxa"/>
            <w:noWrap/>
            <w:vAlign w:val="center"/>
          </w:tcPr>
          <w:p w14:paraId="07D49A28" w14:textId="40A760F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022A9A1F" w14:textId="77A9380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683926103467</w:t>
            </w:r>
          </w:p>
        </w:tc>
      </w:tr>
      <w:tr w:rsidR="0084226D" w14:paraId="41D95C0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F9432E2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40</w:t>
            </w:r>
          </w:p>
        </w:tc>
        <w:tc>
          <w:tcPr>
            <w:tcW w:w="2396" w:type="dxa"/>
            <w:noWrap/>
            <w:vAlign w:val="center"/>
          </w:tcPr>
          <w:p w14:paraId="4370BBE1" w14:textId="70405BAA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初中地理</w:t>
            </w:r>
          </w:p>
        </w:tc>
        <w:tc>
          <w:tcPr>
            <w:tcW w:w="1701" w:type="dxa"/>
            <w:noWrap/>
            <w:vAlign w:val="center"/>
          </w:tcPr>
          <w:p w14:paraId="56E46DEB" w14:textId="70098AD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曾焱烽</w:t>
            </w:r>
          </w:p>
        </w:tc>
        <w:tc>
          <w:tcPr>
            <w:tcW w:w="850" w:type="dxa"/>
            <w:noWrap/>
            <w:vAlign w:val="center"/>
          </w:tcPr>
          <w:p w14:paraId="1459BFA5" w14:textId="391FF3C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5219C64D" w14:textId="31D8232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683926103472</w:t>
            </w:r>
          </w:p>
        </w:tc>
      </w:tr>
      <w:tr w:rsidR="0084226D" w14:paraId="509B1AB7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AAB58A5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41</w:t>
            </w:r>
          </w:p>
        </w:tc>
        <w:tc>
          <w:tcPr>
            <w:tcW w:w="2396" w:type="dxa"/>
            <w:noWrap/>
            <w:vAlign w:val="center"/>
          </w:tcPr>
          <w:p w14:paraId="2A749A51" w14:textId="19D90B5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初中地理</w:t>
            </w:r>
          </w:p>
        </w:tc>
        <w:tc>
          <w:tcPr>
            <w:tcW w:w="1701" w:type="dxa"/>
            <w:noWrap/>
            <w:vAlign w:val="center"/>
          </w:tcPr>
          <w:p w14:paraId="5650F03D" w14:textId="3695CD58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卢语欣</w:t>
            </w:r>
          </w:p>
        </w:tc>
        <w:tc>
          <w:tcPr>
            <w:tcW w:w="850" w:type="dxa"/>
            <w:noWrap/>
            <w:vAlign w:val="center"/>
          </w:tcPr>
          <w:p w14:paraId="7A1D33B1" w14:textId="2BF38BA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4D54FDD8" w14:textId="4BC8DC7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683926103397</w:t>
            </w:r>
          </w:p>
        </w:tc>
      </w:tr>
      <w:tr w:rsidR="0084226D" w14:paraId="08F26B5F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95CB0C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42</w:t>
            </w:r>
          </w:p>
        </w:tc>
        <w:tc>
          <w:tcPr>
            <w:tcW w:w="2396" w:type="dxa"/>
            <w:noWrap/>
            <w:vAlign w:val="center"/>
          </w:tcPr>
          <w:p w14:paraId="23F5A086" w14:textId="3941419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初中地理</w:t>
            </w:r>
          </w:p>
        </w:tc>
        <w:tc>
          <w:tcPr>
            <w:tcW w:w="1701" w:type="dxa"/>
            <w:noWrap/>
            <w:vAlign w:val="center"/>
          </w:tcPr>
          <w:p w14:paraId="211C084D" w14:textId="177EE38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陈雅琪</w:t>
            </w:r>
          </w:p>
        </w:tc>
        <w:tc>
          <w:tcPr>
            <w:tcW w:w="850" w:type="dxa"/>
            <w:noWrap/>
            <w:vAlign w:val="center"/>
          </w:tcPr>
          <w:p w14:paraId="4B7740B9" w14:textId="79EA799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38FACF60" w14:textId="73BDB60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683926103412</w:t>
            </w:r>
          </w:p>
        </w:tc>
      </w:tr>
      <w:tr w:rsidR="0084226D" w14:paraId="01A4182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70DD8A7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43</w:t>
            </w:r>
          </w:p>
        </w:tc>
        <w:tc>
          <w:tcPr>
            <w:tcW w:w="2396" w:type="dxa"/>
            <w:noWrap/>
            <w:vAlign w:val="center"/>
          </w:tcPr>
          <w:p w14:paraId="493D60E6" w14:textId="3346A83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初中地理</w:t>
            </w:r>
          </w:p>
        </w:tc>
        <w:tc>
          <w:tcPr>
            <w:tcW w:w="1701" w:type="dxa"/>
            <w:noWrap/>
            <w:vAlign w:val="center"/>
          </w:tcPr>
          <w:p w14:paraId="52BB366A" w14:textId="38B0E9AD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马梦瑶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732358B2" w14:textId="7601708E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2E0E9CDA" w14:textId="4FFC7E8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683926103429</w:t>
            </w:r>
          </w:p>
        </w:tc>
      </w:tr>
      <w:tr w:rsidR="0084226D" w14:paraId="7DB9060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F3FA2E2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44</w:t>
            </w:r>
          </w:p>
        </w:tc>
        <w:tc>
          <w:tcPr>
            <w:tcW w:w="2396" w:type="dxa"/>
            <w:noWrap/>
            <w:vAlign w:val="center"/>
          </w:tcPr>
          <w:p w14:paraId="17585E3E" w14:textId="3047E83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初中地理</w:t>
            </w:r>
          </w:p>
        </w:tc>
        <w:tc>
          <w:tcPr>
            <w:tcW w:w="1701" w:type="dxa"/>
            <w:noWrap/>
            <w:vAlign w:val="center"/>
          </w:tcPr>
          <w:p w14:paraId="342440F6" w14:textId="51A3ED0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黄春燕</w:t>
            </w:r>
          </w:p>
        </w:tc>
        <w:tc>
          <w:tcPr>
            <w:tcW w:w="850" w:type="dxa"/>
            <w:noWrap/>
            <w:vAlign w:val="center"/>
          </w:tcPr>
          <w:p w14:paraId="6DDCE3AF" w14:textId="18C9131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4E17AF9D" w14:textId="24901C5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683926103424</w:t>
            </w:r>
          </w:p>
        </w:tc>
      </w:tr>
      <w:tr w:rsidR="0084226D" w14:paraId="46067E80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E284AC0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45</w:t>
            </w:r>
          </w:p>
        </w:tc>
        <w:tc>
          <w:tcPr>
            <w:tcW w:w="2396" w:type="dxa"/>
            <w:noWrap/>
            <w:vAlign w:val="center"/>
          </w:tcPr>
          <w:p w14:paraId="2AC8814A" w14:textId="74EE2242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初中生物</w:t>
            </w:r>
          </w:p>
        </w:tc>
        <w:tc>
          <w:tcPr>
            <w:tcW w:w="1701" w:type="dxa"/>
            <w:noWrap/>
            <w:vAlign w:val="center"/>
          </w:tcPr>
          <w:p w14:paraId="6914D00B" w14:textId="6EA53410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陈宇彬</w:t>
            </w:r>
          </w:p>
        </w:tc>
        <w:tc>
          <w:tcPr>
            <w:tcW w:w="850" w:type="dxa"/>
            <w:noWrap/>
            <w:vAlign w:val="center"/>
          </w:tcPr>
          <w:p w14:paraId="5E7E1FDE" w14:textId="52CB2DD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27997ABD" w14:textId="479B76F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683626102772</w:t>
            </w:r>
          </w:p>
        </w:tc>
      </w:tr>
      <w:tr w:rsidR="0084226D" w14:paraId="2E74C939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22FC62D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46</w:t>
            </w:r>
          </w:p>
        </w:tc>
        <w:tc>
          <w:tcPr>
            <w:tcW w:w="2396" w:type="dxa"/>
            <w:noWrap/>
            <w:vAlign w:val="center"/>
          </w:tcPr>
          <w:p w14:paraId="7DD25F5F" w14:textId="57AA7DD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初中生物</w:t>
            </w:r>
          </w:p>
        </w:tc>
        <w:tc>
          <w:tcPr>
            <w:tcW w:w="1701" w:type="dxa"/>
            <w:noWrap/>
            <w:vAlign w:val="center"/>
          </w:tcPr>
          <w:p w14:paraId="0AA1B41B" w14:textId="42A9F6F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黄政坤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78872C46" w14:textId="0D756B5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74BA69AB" w14:textId="322FC14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683626102694</w:t>
            </w:r>
          </w:p>
        </w:tc>
      </w:tr>
      <w:tr w:rsidR="0084226D" w14:paraId="064A084B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1584C2C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47</w:t>
            </w:r>
          </w:p>
        </w:tc>
        <w:tc>
          <w:tcPr>
            <w:tcW w:w="2396" w:type="dxa"/>
            <w:noWrap/>
            <w:vAlign w:val="center"/>
          </w:tcPr>
          <w:p w14:paraId="436F243A" w14:textId="6CA3556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初中生物</w:t>
            </w:r>
          </w:p>
        </w:tc>
        <w:tc>
          <w:tcPr>
            <w:tcW w:w="1701" w:type="dxa"/>
            <w:noWrap/>
            <w:vAlign w:val="center"/>
          </w:tcPr>
          <w:p w14:paraId="19CDA2A9" w14:textId="5110FD4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林钰婷</w:t>
            </w:r>
          </w:p>
        </w:tc>
        <w:tc>
          <w:tcPr>
            <w:tcW w:w="850" w:type="dxa"/>
            <w:noWrap/>
            <w:vAlign w:val="center"/>
          </w:tcPr>
          <w:p w14:paraId="00E5DBDB" w14:textId="13D08B8B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0D30055A" w14:textId="6D1617E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683626102670</w:t>
            </w:r>
          </w:p>
        </w:tc>
      </w:tr>
      <w:tr w:rsidR="0084226D" w14:paraId="6A3B2A40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12CE5DF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48</w:t>
            </w:r>
          </w:p>
        </w:tc>
        <w:tc>
          <w:tcPr>
            <w:tcW w:w="2396" w:type="dxa"/>
            <w:noWrap/>
            <w:vAlign w:val="center"/>
          </w:tcPr>
          <w:p w14:paraId="127B7C2F" w14:textId="428620A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初中教育(专项）</w:t>
            </w:r>
          </w:p>
        </w:tc>
        <w:tc>
          <w:tcPr>
            <w:tcW w:w="1701" w:type="dxa"/>
            <w:noWrap/>
            <w:vAlign w:val="center"/>
          </w:tcPr>
          <w:p w14:paraId="2657E2E7" w14:textId="2EA043C5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吴峂</w:t>
            </w:r>
          </w:p>
        </w:tc>
        <w:tc>
          <w:tcPr>
            <w:tcW w:w="850" w:type="dxa"/>
            <w:noWrap/>
            <w:vAlign w:val="center"/>
          </w:tcPr>
          <w:p w14:paraId="14A88ADE" w14:textId="5554BBE0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noWrap/>
            <w:vAlign w:val="center"/>
          </w:tcPr>
          <w:p w14:paraId="20E41D0C" w14:textId="039F0C33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683126100323</w:t>
            </w:r>
          </w:p>
        </w:tc>
      </w:tr>
      <w:tr w:rsidR="0084226D" w14:paraId="1365DA3D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AD0D1BB" w14:textId="77777777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49</w:t>
            </w:r>
          </w:p>
        </w:tc>
        <w:tc>
          <w:tcPr>
            <w:tcW w:w="2396" w:type="dxa"/>
            <w:noWrap/>
            <w:vAlign w:val="center"/>
          </w:tcPr>
          <w:p w14:paraId="380AF622" w14:textId="2EB85C04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小学道德与法治</w:t>
            </w:r>
          </w:p>
        </w:tc>
        <w:tc>
          <w:tcPr>
            <w:tcW w:w="1701" w:type="dxa"/>
            <w:noWrap/>
            <w:vAlign w:val="center"/>
          </w:tcPr>
          <w:p w14:paraId="1791524B" w14:textId="71AEBE8C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黄梅</w:t>
            </w:r>
          </w:p>
        </w:tc>
        <w:tc>
          <w:tcPr>
            <w:tcW w:w="850" w:type="dxa"/>
            <w:noWrap/>
            <w:vAlign w:val="center"/>
          </w:tcPr>
          <w:p w14:paraId="3D0EB5DA" w14:textId="57D0EA6F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noWrap/>
            <w:vAlign w:val="center"/>
          </w:tcPr>
          <w:p w14:paraId="78634548" w14:textId="07A3C4F1" w:rsidR="0084226D" w:rsidRPr="00BE75C4" w:rsidRDefault="0084226D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/>
                <w:sz w:val="24"/>
              </w:rPr>
              <w:t>681526100185</w:t>
            </w:r>
          </w:p>
        </w:tc>
      </w:tr>
      <w:tr w:rsidR="00320EAF" w14:paraId="6394F1E9" w14:textId="77777777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5720C09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lastRenderedPageBreak/>
              <w:t>序号</w:t>
            </w:r>
          </w:p>
        </w:tc>
        <w:tc>
          <w:tcPr>
            <w:tcW w:w="2396" w:type="dxa"/>
            <w:noWrap/>
            <w:vAlign w:val="center"/>
          </w:tcPr>
          <w:p w14:paraId="43447FC0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1701" w:type="dxa"/>
            <w:noWrap/>
            <w:vAlign w:val="center"/>
          </w:tcPr>
          <w:p w14:paraId="35E5B15B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50" w:type="dxa"/>
            <w:noWrap/>
            <w:vAlign w:val="center"/>
          </w:tcPr>
          <w:p w14:paraId="47D1CA46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2693" w:type="dxa"/>
            <w:noWrap/>
            <w:vAlign w:val="center"/>
          </w:tcPr>
          <w:p w14:paraId="5649AD94" w14:textId="77777777" w:rsidR="00320EAF" w:rsidRDefault="00000000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笔试准考证号</w:t>
            </w:r>
          </w:p>
        </w:tc>
      </w:tr>
      <w:tr w:rsidR="00792C2B" w14:paraId="20210ACE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4116E1B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50</w:t>
            </w:r>
          </w:p>
        </w:tc>
        <w:tc>
          <w:tcPr>
            <w:tcW w:w="2396" w:type="dxa"/>
            <w:noWrap/>
            <w:vAlign w:val="center"/>
          </w:tcPr>
          <w:p w14:paraId="0BB9E252" w14:textId="2D86F2CE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小学道德与法治</w:t>
            </w:r>
          </w:p>
        </w:tc>
        <w:tc>
          <w:tcPr>
            <w:tcW w:w="1701" w:type="dxa"/>
            <w:noWrap/>
            <w:vAlign w:val="center"/>
          </w:tcPr>
          <w:p w14:paraId="752C1577" w14:textId="2D1D920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童珮格</w:t>
            </w:r>
          </w:p>
        </w:tc>
        <w:tc>
          <w:tcPr>
            <w:tcW w:w="850" w:type="dxa"/>
            <w:noWrap/>
            <w:vAlign w:val="center"/>
          </w:tcPr>
          <w:p w14:paraId="3740607B" w14:textId="6278753A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2180A" w14:textId="009FF86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681526100190</w:t>
            </w:r>
          </w:p>
        </w:tc>
      </w:tr>
      <w:tr w:rsidR="00792C2B" w14:paraId="62E63F50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EA84C24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51</w:t>
            </w:r>
          </w:p>
        </w:tc>
        <w:tc>
          <w:tcPr>
            <w:tcW w:w="2396" w:type="dxa"/>
            <w:noWrap/>
            <w:vAlign w:val="center"/>
          </w:tcPr>
          <w:p w14:paraId="097DC99D" w14:textId="42362BF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小学道德与法治</w:t>
            </w:r>
          </w:p>
        </w:tc>
        <w:tc>
          <w:tcPr>
            <w:tcW w:w="1701" w:type="dxa"/>
            <w:noWrap/>
            <w:vAlign w:val="center"/>
          </w:tcPr>
          <w:p w14:paraId="39AC38EB" w14:textId="334203F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陈婉婷</w:t>
            </w:r>
          </w:p>
        </w:tc>
        <w:tc>
          <w:tcPr>
            <w:tcW w:w="850" w:type="dxa"/>
            <w:noWrap/>
            <w:vAlign w:val="center"/>
          </w:tcPr>
          <w:p w14:paraId="1F1061A5" w14:textId="069EF506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EBB5A" w14:textId="14093640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681526100187</w:t>
            </w:r>
          </w:p>
        </w:tc>
      </w:tr>
      <w:tr w:rsidR="00792C2B" w14:paraId="5141D5CE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617D52D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52</w:t>
            </w:r>
          </w:p>
        </w:tc>
        <w:tc>
          <w:tcPr>
            <w:tcW w:w="2396" w:type="dxa"/>
            <w:noWrap/>
            <w:vAlign w:val="center"/>
          </w:tcPr>
          <w:p w14:paraId="4B59F584" w14:textId="1B2A95F0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小学心理健康</w:t>
            </w:r>
          </w:p>
        </w:tc>
        <w:tc>
          <w:tcPr>
            <w:tcW w:w="1701" w:type="dxa"/>
            <w:noWrap/>
            <w:vAlign w:val="center"/>
          </w:tcPr>
          <w:p w14:paraId="552C9E72" w14:textId="4BC6D8DA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周漩</w:t>
            </w:r>
          </w:p>
        </w:tc>
        <w:tc>
          <w:tcPr>
            <w:tcW w:w="850" w:type="dxa"/>
            <w:noWrap/>
            <w:vAlign w:val="center"/>
          </w:tcPr>
          <w:p w14:paraId="2BC75EEC" w14:textId="2679F3A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13F9B" w14:textId="4072FCE2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682126100292</w:t>
            </w:r>
          </w:p>
        </w:tc>
      </w:tr>
      <w:tr w:rsidR="00792C2B" w14:paraId="6FBF063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65B41806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53</w:t>
            </w:r>
          </w:p>
        </w:tc>
        <w:tc>
          <w:tcPr>
            <w:tcW w:w="2396" w:type="dxa"/>
            <w:noWrap/>
            <w:vAlign w:val="center"/>
          </w:tcPr>
          <w:p w14:paraId="490A965D" w14:textId="2F85C41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小学心理健康</w:t>
            </w:r>
          </w:p>
        </w:tc>
        <w:tc>
          <w:tcPr>
            <w:tcW w:w="1701" w:type="dxa"/>
            <w:noWrap/>
            <w:vAlign w:val="center"/>
          </w:tcPr>
          <w:p w14:paraId="3637551D" w14:textId="39C1299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蒋宾华</w:t>
            </w:r>
          </w:p>
        </w:tc>
        <w:tc>
          <w:tcPr>
            <w:tcW w:w="850" w:type="dxa"/>
            <w:noWrap/>
            <w:vAlign w:val="center"/>
          </w:tcPr>
          <w:p w14:paraId="03C8FF86" w14:textId="42660B6E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F5DD1" w14:textId="165C41F5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682126100290</w:t>
            </w:r>
          </w:p>
        </w:tc>
      </w:tr>
      <w:tr w:rsidR="00792C2B" w14:paraId="22AFEABF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E5E96BF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54</w:t>
            </w:r>
          </w:p>
        </w:tc>
        <w:tc>
          <w:tcPr>
            <w:tcW w:w="2396" w:type="dxa"/>
            <w:noWrap/>
            <w:vAlign w:val="center"/>
          </w:tcPr>
          <w:p w14:paraId="5DC9CF5D" w14:textId="5FD158E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小学心理健康</w:t>
            </w:r>
          </w:p>
        </w:tc>
        <w:tc>
          <w:tcPr>
            <w:tcW w:w="1701" w:type="dxa"/>
            <w:noWrap/>
            <w:vAlign w:val="center"/>
          </w:tcPr>
          <w:p w14:paraId="2225028C" w14:textId="7D4D270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陈晨淅</w:t>
            </w:r>
          </w:p>
        </w:tc>
        <w:tc>
          <w:tcPr>
            <w:tcW w:w="850" w:type="dxa"/>
            <w:noWrap/>
            <w:vAlign w:val="center"/>
          </w:tcPr>
          <w:p w14:paraId="00DF6D96" w14:textId="13DF3AD2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B3DD" w14:textId="6C5B19AF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682126100287</w:t>
            </w:r>
          </w:p>
        </w:tc>
      </w:tr>
      <w:tr w:rsidR="00792C2B" w14:paraId="7ED80E98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1CD6EF9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55</w:t>
            </w:r>
          </w:p>
        </w:tc>
        <w:tc>
          <w:tcPr>
            <w:tcW w:w="2396" w:type="dxa"/>
            <w:noWrap/>
            <w:vAlign w:val="center"/>
          </w:tcPr>
          <w:p w14:paraId="512736E3" w14:textId="75E046C1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小学语文(专项)</w:t>
            </w:r>
          </w:p>
        </w:tc>
        <w:tc>
          <w:tcPr>
            <w:tcW w:w="1701" w:type="dxa"/>
            <w:noWrap/>
            <w:vAlign w:val="center"/>
          </w:tcPr>
          <w:p w14:paraId="68717E53" w14:textId="38074A5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谢象涛</w:t>
            </w:r>
          </w:p>
        </w:tc>
        <w:tc>
          <w:tcPr>
            <w:tcW w:w="850" w:type="dxa"/>
            <w:noWrap/>
            <w:vAlign w:val="center"/>
          </w:tcPr>
          <w:p w14:paraId="65082A84" w14:textId="0ABC62C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553E72B" w14:textId="7DF54BED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681126100151</w:t>
            </w:r>
          </w:p>
        </w:tc>
      </w:tr>
      <w:tr w:rsidR="00792C2B" w14:paraId="54A09656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41B4E357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56</w:t>
            </w:r>
          </w:p>
        </w:tc>
        <w:tc>
          <w:tcPr>
            <w:tcW w:w="2396" w:type="dxa"/>
            <w:noWrap/>
            <w:vAlign w:val="center"/>
          </w:tcPr>
          <w:p w14:paraId="53825FD7" w14:textId="7826E880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小学数学(专项)</w:t>
            </w:r>
          </w:p>
        </w:tc>
        <w:tc>
          <w:tcPr>
            <w:tcW w:w="1701" w:type="dxa"/>
            <w:noWrap/>
            <w:vAlign w:val="center"/>
          </w:tcPr>
          <w:p w14:paraId="4BA38FC6" w14:textId="07B25FC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李焓</w:t>
            </w:r>
          </w:p>
        </w:tc>
        <w:tc>
          <w:tcPr>
            <w:tcW w:w="850" w:type="dxa"/>
            <w:noWrap/>
            <w:vAlign w:val="center"/>
          </w:tcPr>
          <w:p w14:paraId="5CCF8282" w14:textId="611110B6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E9E6E" w14:textId="466EBEF4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681226100157</w:t>
            </w:r>
          </w:p>
        </w:tc>
      </w:tr>
      <w:tr w:rsidR="00792C2B" w14:paraId="1115A20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FB439CF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57</w:t>
            </w:r>
          </w:p>
        </w:tc>
        <w:tc>
          <w:tcPr>
            <w:tcW w:w="2396" w:type="dxa"/>
            <w:noWrap/>
            <w:vAlign w:val="center"/>
          </w:tcPr>
          <w:p w14:paraId="301A8880" w14:textId="66BAF18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小学数学(专项)</w:t>
            </w:r>
          </w:p>
        </w:tc>
        <w:tc>
          <w:tcPr>
            <w:tcW w:w="1701" w:type="dxa"/>
            <w:noWrap/>
            <w:vAlign w:val="center"/>
          </w:tcPr>
          <w:p w14:paraId="04F3693A" w14:textId="2CD0B8F6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罗健</w:t>
            </w:r>
          </w:p>
        </w:tc>
        <w:tc>
          <w:tcPr>
            <w:tcW w:w="850" w:type="dxa"/>
            <w:noWrap/>
            <w:vAlign w:val="center"/>
          </w:tcPr>
          <w:p w14:paraId="09187791" w14:textId="5E5484F1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FB093" w14:textId="21A07A39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681226100160</w:t>
            </w:r>
          </w:p>
        </w:tc>
      </w:tr>
      <w:tr w:rsidR="00792C2B" w14:paraId="491ED5DD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05F61AAD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58</w:t>
            </w:r>
          </w:p>
        </w:tc>
        <w:tc>
          <w:tcPr>
            <w:tcW w:w="2396" w:type="dxa"/>
            <w:noWrap/>
            <w:vAlign w:val="center"/>
          </w:tcPr>
          <w:p w14:paraId="4D6A056F" w14:textId="6B7CE7A4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小学数学(专项)</w:t>
            </w:r>
          </w:p>
        </w:tc>
        <w:tc>
          <w:tcPr>
            <w:tcW w:w="1701" w:type="dxa"/>
            <w:noWrap/>
            <w:vAlign w:val="center"/>
          </w:tcPr>
          <w:p w14:paraId="775F6211" w14:textId="31CF7378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黄成炀</w:t>
            </w:r>
          </w:p>
        </w:tc>
        <w:tc>
          <w:tcPr>
            <w:tcW w:w="850" w:type="dxa"/>
            <w:noWrap/>
            <w:vAlign w:val="center"/>
          </w:tcPr>
          <w:p w14:paraId="214211DA" w14:textId="7E8D83DA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EB38C6B" w14:textId="247D9F8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681226100161</w:t>
            </w:r>
          </w:p>
        </w:tc>
      </w:tr>
      <w:tr w:rsidR="00792C2B" w14:paraId="776177D1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3EFF55D4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59</w:t>
            </w:r>
          </w:p>
        </w:tc>
        <w:tc>
          <w:tcPr>
            <w:tcW w:w="2396" w:type="dxa"/>
            <w:noWrap/>
            <w:vAlign w:val="center"/>
          </w:tcPr>
          <w:p w14:paraId="648C77FC" w14:textId="16084A6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幼儿教育(专项)</w:t>
            </w:r>
          </w:p>
        </w:tc>
        <w:tc>
          <w:tcPr>
            <w:tcW w:w="1701" w:type="dxa"/>
            <w:noWrap/>
            <w:vAlign w:val="center"/>
          </w:tcPr>
          <w:p w14:paraId="7BE3F3CE" w14:textId="571BA70A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揭又全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730D304D" w14:textId="5AE3FF00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ED96" w14:textId="025E723D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686126100142</w:t>
            </w:r>
          </w:p>
        </w:tc>
      </w:tr>
      <w:tr w:rsidR="00792C2B" w14:paraId="663BDA1C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713E9571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60</w:t>
            </w:r>
          </w:p>
        </w:tc>
        <w:tc>
          <w:tcPr>
            <w:tcW w:w="2396" w:type="dxa"/>
            <w:noWrap/>
            <w:vAlign w:val="center"/>
          </w:tcPr>
          <w:p w14:paraId="08F80E75" w14:textId="77BA9111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幼儿教育(专项)</w:t>
            </w:r>
          </w:p>
        </w:tc>
        <w:tc>
          <w:tcPr>
            <w:tcW w:w="1701" w:type="dxa"/>
            <w:noWrap/>
            <w:vAlign w:val="center"/>
          </w:tcPr>
          <w:p w14:paraId="2F4F6277" w14:textId="4B5C32D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周科宇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13813F68" w14:textId="2B17FB2A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A39E4" w14:textId="7C51405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686126100044</w:t>
            </w:r>
          </w:p>
        </w:tc>
      </w:tr>
      <w:tr w:rsidR="00792C2B" w14:paraId="16731CD4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212B4ECC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61</w:t>
            </w:r>
          </w:p>
        </w:tc>
        <w:tc>
          <w:tcPr>
            <w:tcW w:w="2396" w:type="dxa"/>
            <w:noWrap/>
            <w:vAlign w:val="center"/>
          </w:tcPr>
          <w:p w14:paraId="157AADCC" w14:textId="520B3A8C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幼儿教育(专项)</w:t>
            </w:r>
          </w:p>
        </w:tc>
        <w:tc>
          <w:tcPr>
            <w:tcW w:w="1701" w:type="dxa"/>
            <w:noWrap/>
            <w:vAlign w:val="center"/>
          </w:tcPr>
          <w:p w14:paraId="1E6A1BBD" w14:textId="13D1E0D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李佳骏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67B6F714" w14:textId="75ABFCC9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196CD" w14:textId="541EFE16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686126100020</w:t>
            </w:r>
          </w:p>
        </w:tc>
      </w:tr>
      <w:tr w:rsidR="00792C2B" w14:paraId="6F367FAA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5925A949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62</w:t>
            </w:r>
          </w:p>
        </w:tc>
        <w:tc>
          <w:tcPr>
            <w:tcW w:w="2396" w:type="dxa"/>
            <w:noWrap/>
            <w:vAlign w:val="center"/>
          </w:tcPr>
          <w:p w14:paraId="14DC3F2C" w14:textId="620D92F1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幼儿教育(专项)</w:t>
            </w:r>
          </w:p>
        </w:tc>
        <w:tc>
          <w:tcPr>
            <w:tcW w:w="1701" w:type="dxa"/>
            <w:noWrap/>
            <w:vAlign w:val="center"/>
          </w:tcPr>
          <w:p w14:paraId="607032CE" w14:textId="3DCB255B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马</w:t>
            </w: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啟</w:t>
            </w:r>
            <w:proofErr w:type="gramEnd"/>
            <w:r w:rsidRPr="00BE75C4">
              <w:rPr>
                <w:rFonts w:ascii="仿宋" w:eastAsia="仿宋" w:hAnsi="仿宋" w:hint="eastAsia"/>
                <w:sz w:val="24"/>
              </w:rPr>
              <w:t>嘉</w:t>
            </w:r>
          </w:p>
        </w:tc>
        <w:tc>
          <w:tcPr>
            <w:tcW w:w="850" w:type="dxa"/>
            <w:noWrap/>
            <w:vAlign w:val="center"/>
          </w:tcPr>
          <w:p w14:paraId="4B59EF0A" w14:textId="3564ECED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4232E" w14:textId="44067BB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686126100053</w:t>
            </w:r>
          </w:p>
        </w:tc>
      </w:tr>
      <w:tr w:rsidR="00792C2B" w14:paraId="247A3F63" w14:textId="77777777" w:rsidTr="00BE75C4">
        <w:trPr>
          <w:trHeight w:val="499"/>
          <w:jc w:val="center"/>
        </w:trPr>
        <w:tc>
          <w:tcPr>
            <w:tcW w:w="860" w:type="dxa"/>
            <w:noWrap/>
            <w:vAlign w:val="center"/>
          </w:tcPr>
          <w:p w14:paraId="18CC8270" w14:textId="77777777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宋体" w:hint="eastAsia"/>
                <w:kern w:val="0"/>
                <w:sz w:val="24"/>
              </w:rPr>
              <w:t>63</w:t>
            </w:r>
          </w:p>
        </w:tc>
        <w:tc>
          <w:tcPr>
            <w:tcW w:w="2396" w:type="dxa"/>
            <w:noWrap/>
            <w:vAlign w:val="center"/>
          </w:tcPr>
          <w:p w14:paraId="78B4C8E4" w14:textId="7BE203E8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幼儿教育(专项)</w:t>
            </w:r>
          </w:p>
        </w:tc>
        <w:tc>
          <w:tcPr>
            <w:tcW w:w="1701" w:type="dxa"/>
            <w:noWrap/>
            <w:vAlign w:val="center"/>
          </w:tcPr>
          <w:p w14:paraId="4A8BDA99" w14:textId="28BCC3E2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proofErr w:type="gramStart"/>
            <w:r w:rsidRPr="00BE75C4">
              <w:rPr>
                <w:rFonts w:ascii="仿宋" w:eastAsia="仿宋" w:hAnsi="仿宋" w:hint="eastAsia"/>
                <w:sz w:val="24"/>
              </w:rPr>
              <w:t>邹屿楠</w:t>
            </w:r>
            <w:proofErr w:type="gramEnd"/>
          </w:p>
        </w:tc>
        <w:tc>
          <w:tcPr>
            <w:tcW w:w="850" w:type="dxa"/>
            <w:noWrap/>
            <w:vAlign w:val="center"/>
          </w:tcPr>
          <w:p w14:paraId="724DFE83" w14:textId="6CB37E74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hint="eastAsia"/>
                <w:sz w:val="24"/>
              </w:rPr>
              <w:t>男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29ED1D" w14:textId="47C500A2" w:rsidR="00792C2B" w:rsidRPr="00BE75C4" w:rsidRDefault="00792C2B" w:rsidP="00BE75C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BE75C4">
              <w:rPr>
                <w:rFonts w:ascii="仿宋" w:eastAsia="仿宋" w:hAnsi="仿宋" w:cs="Arial" w:hint="eastAsia"/>
                <w:sz w:val="24"/>
              </w:rPr>
              <w:t>686126100024</w:t>
            </w:r>
          </w:p>
        </w:tc>
      </w:tr>
    </w:tbl>
    <w:p w14:paraId="2D99F9DC" w14:textId="77777777" w:rsidR="00320EAF" w:rsidRDefault="00320EAF" w:rsidP="00B95DA1">
      <w:pPr>
        <w:spacing w:line="540" w:lineRule="exact"/>
        <w:jc w:val="right"/>
        <w:rPr>
          <w:rFonts w:ascii="仿宋" w:eastAsia="仿宋" w:hAnsi="仿宋" w:hint="eastAsia"/>
          <w:sz w:val="32"/>
          <w:szCs w:val="32"/>
        </w:rPr>
      </w:pPr>
    </w:p>
    <w:sectPr w:rsidR="00320EAF" w:rsidSect="00B95DA1">
      <w:footerReference w:type="even" r:id="rId7"/>
      <w:footerReference w:type="default" r:id="rId8"/>
      <w:pgSz w:w="11906" w:h="16838"/>
      <w:pgMar w:top="1418" w:right="1644" w:bottom="1418" w:left="1644" w:header="709" w:footer="709" w:gutter="0"/>
      <w:pgNumType w:fmt="numberInDash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B8590" w14:textId="77777777" w:rsidR="00496217" w:rsidRDefault="00496217">
      <w:r>
        <w:separator/>
      </w:r>
    </w:p>
  </w:endnote>
  <w:endnote w:type="continuationSeparator" w:id="0">
    <w:p w14:paraId="47DBFB40" w14:textId="77777777" w:rsidR="00496217" w:rsidRDefault="0049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0129" w14:textId="77777777" w:rsidR="00320EAF" w:rsidRDefault="00000000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5955656" w14:textId="77777777" w:rsidR="00320EAF" w:rsidRDefault="00320EAF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975A" w14:textId="77777777" w:rsidR="00320EAF" w:rsidRDefault="00000000">
    <w:pPr>
      <w:pStyle w:val="a4"/>
      <w:framePr w:wrap="around" w:vAnchor="text" w:hAnchor="margin" w:xAlign="outside" w:y="1"/>
      <w:rPr>
        <w:rStyle w:val="a6"/>
        <w:rFonts w:ascii="宋体" w:hAnsi="宋体" w:hint="eastAsia"/>
        <w:sz w:val="28"/>
        <w:szCs w:val="28"/>
      </w:rPr>
    </w:pPr>
    <w:r>
      <w:rPr>
        <w:rStyle w:val="a6"/>
        <w:rFonts w:ascii="宋体" w:hAnsi="宋体"/>
        <w:sz w:val="28"/>
        <w:szCs w:val="28"/>
      </w:rPr>
      <w:fldChar w:fldCharType="begin"/>
    </w:r>
    <w:r>
      <w:rPr>
        <w:rStyle w:val="a6"/>
        <w:rFonts w:ascii="宋体" w:hAnsi="宋体"/>
        <w:sz w:val="28"/>
        <w:szCs w:val="28"/>
      </w:rPr>
      <w:instrText xml:space="preserve">PAGE  </w:instrText>
    </w:r>
    <w:r>
      <w:rPr>
        <w:rStyle w:val="a6"/>
        <w:rFonts w:ascii="宋体" w:hAnsi="宋体"/>
        <w:sz w:val="28"/>
        <w:szCs w:val="28"/>
      </w:rPr>
      <w:fldChar w:fldCharType="separate"/>
    </w:r>
    <w:r>
      <w:rPr>
        <w:rStyle w:val="a6"/>
        <w:rFonts w:ascii="宋体" w:hAnsi="宋体"/>
        <w:sz w:val="28"/>
        <w:szCs w:val="28"/>
      </w:rPr>
      <w:t>- 4 -</w:t>
    </w:r>
    <w:r>
      <w:rPr>
        <w:rStyle w:val="a6"/>
        <w:rFonts w:ascii="宋体" w:hAnsi="宋体"/>
        <w:sz w:val="28"/>
        <w:szCs w:val="28"/>
      </w:rPr>
      <w:fldChar w:fldCharType="end"/>
    </w:r>
  </w:p>
  <w:p w14:paraId="304057AD" w14:textId="77777777" w:rsidR="00320EAF" w:rsidRDefault="00320EAF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6800B" w14:textId="77777777" w:rsidR="00496217" w:rsidRDefault="00496217">
      <w:r>
        <w:separator/>
      </w:r>
    </w:p>
  </w:footnote>
  <w:footnote w:type="continuationSeparator" w:id="0">
    <w:p w14:paraId="1B140B21" w14:textId="77777777" w:rsidR="00496217" w:rsidRDefault="00496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28F"/>
    <w:rsid w:val="000102E4"/>
    <w:rsid w:val="00014FED"/>
    <w:rsid w:val="00022A30"/>
    <w:rsid w:val="000308A2"/>
    <w:rsid w:val="000410DA"/>
    <w:rsid w:val="000411B3"/>
    <w:rsid w:val="0005232E"/>
    <w:rsid w:val="00062E46"/>
    <w:rsid w:val="00065612"/>
    <w:rsid w:val="00070919"/>
    <w:rsid w:val="00070B15"/>
    <w:rsid w:val="00080A0D"/>
    <w:rsid w:val="00083C95"/>
    <w:rsid w:val="000853A5"/>
    <w:rsid w:val="000A0D30"/>
    <w:rsid w:val="000B025A"/>
    <w:rsid w:val="000C36C0"/>
    <w:rsid w:val="000D09D4"/>
    <w:rsid w:val="000D1E1F"/>
    <w:rsid w:val="000D2BAB"/>
    <w:rsid w:val="000E0F97"/>
    <w:rsid w:val="000E547D"/>
    <w:rsid w:val="000E6997"/>
    <w:rsid w:val="000F1939"/>
    <w:rsid w:val="0010704F"/>
    <w:rsid w:val="00112D01"/>
    <w:rsid w:val="00114494"/>
    <w:rsid w:val="00114A9D"/>
    <w:rsid w:val="0012040A"/>
    <w:rsid w:val="00126DCC"/>
    <w:rsid w:val="00131856"/>
    <w:rsid w:val="00132272"/>
    <w:rsid w:val="001410E9"/>
    <w:rsid w:val="00143D00"/>
    <w:rsid w:val="001553CA"/>
    <w:rsid w:val="00155F10"/>
    <w:rsid w:val="0016328F"/>
    <w:rsid w:val="00175334"/>
    <w:rsid w:val="0018453F"/>
    <w:rsid w:val="0018503A"/>
    <w:rsid w:val="00187B46"/>
    <w:rsid w:val="001B0AD3"/>
    <w:rsid w:val="001E2697"/>
    <w:rsid w:val="001E680D"/>
    <w:rsid w:val="001F258C"/>
    <w:rsid w:val="001F3962"/>
    <w:rsid w:val="001F5ED4"/>
    <w:rsid w:val="00216616"/>
    <w:rsid w:val="00220B51"/>
    <w:rsid w:val="002453BB"/>
    <w:rsid w:val="00245A30"/>
    <w:rsid w:val="00247F15"/>
    <w:rsid w:val="002732D8"/>
    <w:rsid w:val="00273723"/>
    <w:rsid w:val="00273DD8"/>
    <w:rsid w:val="0028417B"/>
    <w:rsid w:val="002B5AA1"/>
    <w:rsid w:val="002B7276"/>
    <w:rsid w:val="002C3167"/>
    <w:rsid w:val="002C31A2"/>
    <w:rsid w:val="002D50C7"/>
    <w:rsid w:val="002E1943"/>
    <w:rsid w:val="002E24B6"/>
    <w:rsid w:val="002E3A98"/>
    <w:rsid w:val="002E6BC9"/>
    <w:rsid w:val="002E7653"/>
    <w:rsid w:val="002F2092"/>
    <w:rsid w:val="002F47DE"/>
    <w:rsid w:val="002F7EA9"/>
    <w:rsid w:val="003110DB"/>
    <w:rsid w:val="00317295"/>
    <w:rsid w:val="00320DAB"/>
    <w:rsid w:val="00320EAF"/>
    <w:rsid w:val="00323703"/>
    <w:rsid w:val="003332AF"/>
    <w:rsid w:val="00346912"/>
    <w:rsid w:val="0035277E"/>
    <w:rsid w:val="003533AD"/>
    <w:rsid w:val="0037459F"/>
    <w:rsid w:val="0037493B"/>
    <w:rsid w:val="0038066A"/>
    <w:rsid w:val="00382FE2"/>
    <w:rsid w:val="00386E68"/>
    <w:rsid w:val="003A1723"/>
    <w:rsid w:val="003C42AE"/>
    <w:rsid w:val="003D3D8B"/>
    <w:rsid w:val="003D477C"/>
    <w:rsid w:val="003D75E3"/>
    <w:rsid w:val="003E7445"/>
    <w:rsid w:val="003F20D6"/>
    <w:rsid w:val="003F2AD0"/>
    <w:rsid w:val="003F5AB6"/>
    <w:rsid w:val="00400B69"/>
    <w:rsid w:val="00401F4A"/>
    <w:rsid w:val="00411BBC"/>
    <w:rsid w:val="00411E62"/>
    <w:rsid w:val="00413F34"/>
    <w:rsid w:val="00417D63"/>
    <w:rsid w:val="00420185"/>
    <w:rsid w:val="00422775"/>
    <w:rsid w:val="004704B0"/>
    <w:rsid w:val="00473AA7"/>
    <w:rsid w:val="00475318"/>
    <w:rsid w:val="00493684"/>
    <w:rsid w:val="00495CF3"/>
    <w:rsid w:val="00496217"/>
    <w:rsid w:val="004B1AB9"/>
    <w:rsid w:val="004B41D9"/>
    <w:rsid w:val="004C0A9A"/>
    <w:rsid w:val="004C6C44"/>
    <w:rsid w:val="004E341E"/>
    <w:rsid w:val="004E4C96"/>
    <w:rsid w:val="004F5025"/>
    <w:rsid w:val="005148BA"/>
    <w:rsid w:val="005364BB"/>
    <w:rsid w:val="00537A32"/>
    <w:rsid w:val="0054501C"/>
    <w:rsid w:val="00563569"/>
    <w:rsid w:val="00573362"/>
    <w:rsid w:val="00574661"/>
    <w:rsid w:val="00574B95"/>
    <w:rsid w:val="005874DE"/>
    <w:rsid w:val="0059081F"/>
    <w:rsid w:val="005964FB"/>
    <w:rsid w:val="005A16CD"/>
    <w:rsid w:val="005A7083"/>
    <w:rsid w:val="005B1C25"/>
    <w:rsid w:val="005B3C57"/>
    <w:rsid w:val="005B474E"/>
    <w:rsid w:val="005B63D2"/>
    <w:rsid w:val="005D16F1"/>
    <w:rsid w:val="005D3FCC"/>
    <w:rsid w:val="005D40C7"/>
    <w:rsid w:val="005D7FF7"/>
    <w:rsid w:val="005E01B4"/>
    <w:rsid w:val="005F0B78"/>
    <w:rsid w:val="0060535E"/>
    <w:rsid w:val="006139B4"/>
    <w:rsid w:val="0061714D"/>
    <w:rsid w:val="006301FB"/>
    <w:rsid w:val="006345B7"/>
    <w:rsid w:val="0063549A"/>
    <w:rsid w:val="00640B6E"/>
    <w:rsid w:val="0064539C"/>
    <w:rsid w:val="00656180"/>
    <w:rsid w:val="00670989"/>
    <w:rsid w:val="00677B23"/>
    <w:rsid w:val="006826CB"/>
    <w:rsid w:val="006837ED"/>
    <w:rsid w:val="0068465C"/>
    <w:rsid w:val="0068598B"/>
    <w:rsid w:val="006A509D"/>
    <w:rsid w:val="006A7DAB"/>
    <w:rsid w:val="006B4B52"/>
    <w:rsid w:val="006C01B3"/>
    <w:rsid w:val="006C0253"/>
    <w:rsid w:val="006C460A"/>
    <w:rsid w:val="006C7AEB"/>
    <w:rsid w:val="006E0823"/>
    <w:rsid w:val="006F320A"/>
    <w:rsid w:val="00700B14"/>
    <w:rsid w:val="007179F2"/>
    <w:rsid w:val="00724845"/>
    <w:rsid w:val="007268E7"/>
    <w:rsid w:val="00731341"/>
    <w:rsid w:val="00732008"/>
    <w:rsid w:val="00743D26"/>
    <w:rsid w:val="00767D1D"/>
    <w:rsid w:val="007701F0"/>
    <w:rsid w:val="007733B6"/>
    <w:rsid w:val="0078387C"/>
    <w:rsid w:val="0078631B"/>
    <w:rsid w:val="00786D02"/>
    <w:rsid w:val="00792C2B"/>
    <w:rsid w:val="00794243"/>
    <w:rsid w:val="0079573A"/>
    <w:rsid w:val="007A6795"/>
    <w:rsid w:val="007B1E81"/>
    <w:rsid w:val="007B58D8"/>
    <w:rsid w:val="007B6CC2"/>
    <w:rsid w:val="007B76BA"/>
    <w:rsid w:val="007C10CB"/>
    <w:rsid w:val="007E4355"/>
    <w:rsid w:val="007E5D59"/>
    <w:rsid w:val="007F11DC"/>
    <w:rsid w:val="007F1B89"/>
    <w:rsid w:val="007F23F6"/>
    <w:rsid w:val="007F6BBD"/>
    <w:rsid w:val="007F78CA"/>
    <w:rsid w:val="00801EF0"/>
    <w:rsid w:val="008026A1"/>
    <w:rsid w:val="00812C41"/>
    <w:rsid w:val="00812ED9"/>
    <w:rsid w:val="00814539"/>
    <w:rsid w:val="00814C0C"/>
    <w:rsid w:val="00814FB0"/>
    <w:rsid w:val="00834462"/>
    <w:rsid w:val="00835507"/>
    <w:rsid w:val="0084226D"/>
    <w:rsid w:val="008611B1"/>
    <w:rsid w:val="00870CDF"/>
    <w:rsid w:val="0087430E"/>
    <w:rsid w:val="0087690C"/>
    <w:rsid w:val="00890F7F"/>
    <w:rsid w:val="00891592"/>
    <w:rsid w:val="00895A0A"/>
    <w:rsid w:val="008B189F"/>
    <w:rsid w:val="008B62F5"/>
    <w:rsid w:val="008D4F8C"/>
    <w:rsid w:val="00904759"/>
    <w:rsid w:val="00904CD0"/>
    <w:rsid w:val="009147FE"/>
    <w:rsid w:val="0091704C"/>
    <w:rsid w:val="00921830"/>
    <w:rsid w:val="00927CCD"/>
    <w:rsid w:val="00950A5D"/>
    <w:rsid w:val="00970BEE"/>
    <w:rsid w:val="00974A5E"/>
    <w:rsid w:val="009836B1"/>
    <w:rsid w:val="0098370A"/>
    <w:rsid w:val="00992A37"/>
    <w:rsid w:val="0099451E"/>
    <w:rsid w:val="00995554"/>
    <w:rsid w:val="009A0387"/>
    <w:rsid w:val="009A59C3"/>
    <w:rsid w:val="009B1A0E"/>
    <w:rsid w:val="009C6D55"/>
    <w:rsid w:val="009D0BCB"/>
    <w:rsid w:val="009E7553"/>
    <w:rsid w:val="009F462D"/>
    <w:rsid w:val="009F4FE5"/>
    <w:rsid w:val="00A019AD"/>
    <w:rsid w:val="00A12316"/>
    <w:rsid w:val="00A22D21"/>
    <w:rsid w:val="00A41387"/>
    <w:rsid w:val="00A42C6D"/>
    <w:rsid w:val="00A54B6C"/>
    <w:rsid w:val="00A54F92"/>
    <w:rsid w:val="00A5600E"/>
    <w:rsid w:val="00A65363"/>
    <w:rsid w:val="00A70F84"/>
    <w:rsid w:val="00A81570"/>
    <w:rsid w:val="00A832E2"/>
    <w:rsid w:val="00A9584E"/>
    <w:rsid w:val="00A95D07"/>
    <w:rsid w:val="00AA270C"/>
    <w:rsid w:val="00AB1163"/>
    <w:rsid w:val="00AB1DF7"/>
    <w:rsid w:val="00AB3060"/>
    <w:rsid w:val="00AB47F3"/>
    <w:rsid w:val="00AB4968"/>
    <w:rsid w:val="00AD276B"/>
    <w:rsid w:val="00AD2BC2"/>
    <w:rsid w:val="00AE0C3B"/>
    <w:rsid w:val="00AE6608"/>
    <w:rsid w:val="00AF4202"/>
    <w:rsid w:val="00AF78C9"/>
    <w:rsid w:val="00B13FBE"/>
    <w:rsid w:val="00B56665"/>
    <w:rsid w:val="00B62EAD"/>
    <w:rsid w:val="00B66E96"/>
    <w:rsid w:val="00B8306F"/>
    <w:rsid w:val="00B95DA1"/>
    <w:rsid w:val="00B96A2C"/>
    <w:rsid w:val="00B97223"/>
    <w:rsid w:val="00BA4D22"/>
    <w:rsid w:val="00BB3D85"/>
    <w:rsid w:val="00BB461B"/>
    <w:rsid w:val="00BE5870"/>
    <w:rsid w:val="00BE75C4"/>
    <w:rsid w:val="00BF3C4E"/>
    <w:rsid w:val="00BF4348"/>
    <w:rsid w:val="00C030DE"/>
    <w:rsid w:val="00C31D84"/>
    <w:rsid w:val="00C43255"/>
    <w:rsid w:val="00C52152"/>
    <w:rsid w:val="00C54AC1"/>
    <w:rsid w:val="00C56AD8"/>
    <w:rsid w:val="00C81F05"/>
    <w:rsid w:val="00C8300A"/>
    <w:rsid w:val="00C87646"/>
    <w:rsid w:val="00C87A9E"/>
    <w:rsid w:val="00C87CA2"/>
    <w:rsid w:val="00C95F2D"/>
    <w:rsid w:val="00C972CE"/>
    <w:rsid w:val="00CA4299"/>
    <w:rsid w:val="00CA6FF7"/>
    <w:rsid w:val="00CB37CE"/>
    <w:rsid w:val="00CB643F"/>
    <w:rsid w:val="00CC1F7C"/>
    <w:rsid w:val="00CD27EA"/>
    <w:rsid w:val="00CD51DF"/>
    <w:rsid w:val="00CE1584"/>
    <w:rsid w:val="00CE1C7A"/>
    <w:rsid w:val="00CE3331"/>
    <w:rsid w:val="00CF0177"/>
    <w:rsid w:val="00CF2E7E"/>
    <w:rsid w:val="00CF6654"/>
    <w:rsid w:val="00CF6DBA"/>
    <w:rsid w:val="00D12EFD"/>
    <w:rsid w:val="00D22A0E"/>
    <w:rsid w:val="00D22DA3"/>
    <w:rsid w:val="00D23937"/>
    <w:rsid w:val="00D307D7"/>
    <w:rsid w:val="00D314B3"/>
    <w:rsid w:val="00D43761"/>
    <w:rsid w:val="00D5557E"/>
    <w:rsid w:val="00D615E2"/>
    <w:rsid w:val="00D617F5"/>
    <w:rsid w:val="00D732D8"/>
    <w:rsid w:val="00D900FD"/>
    <w:rsid w:val="00D911F2"/>
    <w:rsid w:val="00DA1D58"/>
    <w:rsid w:val="00DB2C3B"/>
    <w:rsid w:val="00DB7FF9"/>
    <w:rsid w:val="00DF5F60"/>
    <w:rsid w:val="00E07C4C"/>
    <w:rsid w:val="00E161B9"/>
    <w:rsid w:val="00E26657"/>
    <w:rsid w:val="00E30B56"/>
    <w:rsid w:val="00E316AD"/>
    <w:rsid w:val="00E468DD"/>
    <w:rsid w:val="00E5193E"/>
    <w:rsid w:val="00E578C7"/>
    <w:rsid w:val="00E57AE2"/>
    <w:rsid w:val="00E6105A"/>
    <w:rsid w:val="00E63A31"/>
    <w:rsid w:val="00E653B2"/>
    <w:rsid w:val="00E70796"/>
    <w:rsid w:val="00E72A43"/>
    <w:rsid w:val="00E768F7"/>
    <w:rsid w:val="00E776AB"/>
    <w:rsid w:val="00E80300"/>
    <w:rsid w:val="00E91941"/>
    <w:rsid w:val="00E92B96"/>
    <w:rsid w:val="00E95210"/>
    <w:rsid w:val="00EA6ABD"/>
    <w:rsid w:val="00EA7BD2"/>
    <w:rsid w:val="00EB2D87"/>
    <w:rsid w:val="00ED3774"/>
    <w:rsid w:val="00ED7778"/>
    <w:rsid w:val="00EF39FB"/>
    <w:rsid w:val="00EF4E5C"/>
    <w:rsid w:val="00F02D06"/>
    <w:rsid w:val="00F0381E"/>
    <w:rsid w:val="00F05567"/>
    <w:rsid w:val="00F105D3"/>
    <w:rsid w:val="00F10E57"/>
    <w:rsid w:val="00F12372"/>
    <w:rsid w:val="00F13A43"/>
    <w:rsid w:val="00F16927"/>
    <w:rsid w:val="00F200A8"/>
    <w:rsid w:val="00F21AF9"/>
    <w:rsid w:val="00F22153"/>
    <w:rsid w:val="00F2318E"/>
    <w:rsid w:val="00F24FFB"/>
    <w:rsid w:val="00F261FB"/>
    <w:rsid w:val="00F33E61"/>
    <w:rsid w:val="00F41738"/>
    <w:rsid w:val="00F42C06"/>
    <w:rsid w:val="00F564E0"/>
    <w:rsid w:val="00F6428F"/>
    <w:rsid w:val="00F77F97"/>
    <w:rsid w:val="00F81CA3"/>
    <w:rsid w:val="00F8389E"/>
    <w:rsid w:val="00F8537C"/>
    <w:rsid w:val="00FA0EAF"/>
    <w:rsid w:val="00FB11F3"/>
    <w:rsid w:val="00FB4F11"/>
    <w:rsid w:val="00FC15F0"/>
    <w:rsid w:val="00FF0133"/>
    <w:rsid w:val="00FF221B"/>
    <w:rsid w:val="00FF51CF"/>
    <w:rsid w:val="00FF6E9A"/>
    <w:rsid w:val="3DFFDF1C"/>
    <w:rsid w:val="3ECEE8DE"/>
    <w:rsid w:val="73F6F1BC"/>
    <w:rsid w:val="7DB28890"/>
    <w:rsid w:val="AFB7F4DF"/>
    <w:rsid w:val="EFFFA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417155D"/>
  <w15:docId w15:val="{1DB3A2FF-6383-402B-A725-01EB1DB9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Company>MC SYSTEM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连教综﹝2020﹞号                  签发人：陈龙继</dc:title>
  <dc:creator>MC SYSTEM</dc:creator>
  <cp:lastModifiedBy>勋进 马</cp:lastModifiedBy>
  <cp:revision>4</cp:revision>
  <cp:lastPrinted>2026-05-19T17:06:00Z</cp:lastPrinted>
  <dcterms:created xsi:type="dcterms:W3CDTF">2026-05-21T06:58:00Z</dcterms:created>
  <dcterms:modified xsi:type="dcterms:W3CDTF">2026-05-21T07:01:00Z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A0D305DF0E54812271210C6A91D12387</vt:lpwstr>
  </property>
</Properties>
</file>