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5DF9" w14:textId="373A913F" w:rsidR="007F6BBD" w:rsidRPr="00500287" w:rsidRDefault="00500287" w:rsidP="00500287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500287">
        <w:rPr>
          <w:rFonts w:ascii="黑体" w:eastAsia="黑体" w:hAnsi="黑体" w:hint="eastAsia"/>
          <w:sz w:val="32"/>
          <w:szCs w:val="32"/>
        </w:rPr>
        <w:t>附件：</w:t>
      </w:r>
    </w:p>
    <w:p w14:paraId="16F7E93C" w14:textId="182A6265" w:rsidR="00500287" w:rsidRPr="00500287" w:rsidRDefault="00500287" w:rsidP="00D9399F">
      <w:pPr>
        <w:spacing w:afterLines="50" w:after="180" w:line="560" w:lineRule="exact"/>
        <w:jc w:val="center"/>
        <w:rPr>
          <w:rFonts w:ascii="方正小标宋简体" w:eastAsia="方正小标宋简体" w:hAnsi="仿宋"/>
          <w:sz w:val="32"/>
          <w:szCs w:val="32"/>
        </w:rPr>
      </w:pPr>
      <w:r w:rsidRPr="00500287">
        <w:rPr>
          <w:rFonts w:ascii="方正小标宋简体" w:eastAsia="方正小标宋简体" w:hAnsi="仿宋" w:hint="eastAsia"/>
          <w:sz w:val="32"/>
          <w:szCs w:val="32"/>
        </w:rPr>
        <w:t>连城县202</w:t>
      </w:r>
      <w:r w:rsidR="00F81683">
        <w:rPr>
          <w:rFonts w:ascii="方正小标宋简体" w:eastAsia="方正小标宋简体" w:hAnsi="仿宋" w:hint="eastAsia"/>
          <w:sz w:val="32"/>
          <w:szCs w:val="32"/>
        </w:rPr>
        <w:t>4</w:t>
      </w:r>
      <w:r w:rsidRPr="00500287">
        <w:rPr>
          <w:rFonts w:ascii="方正小标宋简体" w:eastAsia="方正小标宋简体" w:hAnsi="仿宋" w:hint="eastAsia"/>
          <w:sz w:val="32"/>
          <w:szCs w:val="32"/>
        </w:rPr>
        <w:t>年教育人才引进报名资格初审</w:t>
      </w:r>
      <w:r w:rsidR="00A25E16">
        <w:rPr>
          <w:rFonts w:ascii="方正小标宋简体" w:eastAsia="方正小标宋简体" w:hAnsi="仿宋" w:hint="eastAsia"/>
          <w:sz w:val="32"/>
          <w:szCs w:val="32"/>
        </w:rPr>
        <w:t>合格人员名单</w:t>
      </w:r>
    </w:p>
    <w:tbl>
      <w:tblPr>
        <w:tblW w:w="14326" w:type="dxa"/>
        <w:tblLook w:val="04A0" w:firstRow="1" w:lastRow="0" w:firstColumn="1" w:lastColumn="0" w:noHBand="0" w:noVBand="1"/>
      </w:tblPr>
      <w:tblGrid>
        <w:gridCol w:w="838"/>
        <w:gridCol w:w="1280"/>
        <w:gridCol w:w="1056"/>
        <w:gridCol w:w="1280"/>
        <w:gridCol w:w="838"/>
        <w:gridCol w:w="1984"/>
        <w:gridCol w:w="2156"/>
        <w:gridCol w:w="1496"/>
        <w:gridCol w:w="838"/>
        <w:gridCol w:w="1280"/>
        <w:gridCol w:w="1280"/>
      </w:tblGrid>
      <w:tr w:rsidR="00B13072" w:rsidRPr="00500287" w14:paraId="4AC9D28C" w14:textId="77777777" w:rsidTr="00B13072">
        <w:trPr>
          <w:trHeight w:val="72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1DD6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8D50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DF34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76A6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B751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5F63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454F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DAB8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716D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F5C" w14:textId="77777777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教师资格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8152" w14:textId="7920771D" w:rsidR="00B13072" w:rsidRPr="00B13072" w:rsidRDefault="00B13072" w:rsidP="005002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初审结果</w:t>
            </w:r>
          </w:p>
        </w:tc>
      </w:tr>
      <w:tr w:rsidR="00B13072" w:rsidRPr="00500287" w14:paraId="24B89DA6" w14:textId="77777777" w:rsidTr="00B13072">
        <w:trPr>
          <w:trHeight w:val="72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DB6CF" w14:textId="40EB73B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B0475" w14:textId="1E0C374C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高中语文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CD80" w14:textId="7B24BB05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詹奇玲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8EE6" w14:textId="6D91DE69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2002.04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00DF" w14:textId="20745C75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3378" w14:textId="2409F915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海南师范大学</w:t>
            </w:r>
          </w:p>
        </w:tc>
        <w:tc>
          <w:tcPr>
            <w:tcW w:w="21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64EDF" w14:textId="5BE770E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汉语言文学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E328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657C9767" w14:textId="12D10BB8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sz w:val="22"/>
                <w:szCs w:val="22"/>
              </w:rPr>
              <w:t>（应届生）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34D0" w14:textId="69F1077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3E1B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高中语文</w:t>
            </w:r>
          </w:p>
          <w:p w14:paraId="7CFC0D10" w14:textId="05C16E3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(待认定)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E289A" w14:textId="2D4A940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2A2772D5" w14:textId="77777777" w:rsidTr="00B13072">
        <w:trPr>
          <w:trHeight w:val="72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1C15A" w14:textId="23C4461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82D2" w14:textId="55B21D0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高中数学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8623" w14:textId="4B27B144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proofErr w:type="gramStart"/>
            <w:r w:rsidRPr="00B13072">
              <w:rPr>
                <w:rFonts w:ascii="仿宋" w:eastAsia="仿宋" w:hAnsi="仿宋" w:hint="eastAsia"/>
                <w:sz w:val="22"/>
                <w:szCs w:val="22"/>
              </w:rPr>
              <w:t>李威蓉</w:t>
            </w:r>
            <w:proofErr w:type="gram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AA01" w14:textId="100E4CD8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1998.10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2D887" w14:textId="2B0BB3AC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B006" w14:textId="2DA5702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天津师范大学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AF1F" w14:textId="58E42AE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数学与应用数学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5030A" w14:textId="05D880C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7B1C" w14:textId="5EB81BF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D143" w14:textId="0C3A9D9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高中数学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DED5A" w14:textId="211E78D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1BF32998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D26C0" w14:textId="3BC0F8A8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477A1" w14:textId="2D1054C9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高中数学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E3A32" w14:textId="4CC860A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邱晓燚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80C9" w14:textId="0FA6C72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2000.12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852B8" w14:textId="7AF885A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A436C" w14:textId="3ECB38C4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福建师范大学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5343" w14:textId="444FEFC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数学与应用数学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C00B0" w14:textId="5DD0D391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477D" w14:textId="58150A3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A614B" w14:textId="3FBBB39E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高中数学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3871D" w14:textId="290D7EFB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1FA8208E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7FB0" w14:textId="75100FE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6A1D" w14:textId="6691622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高中数学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B8F3" w14:textId="3E31F164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邱晓蓉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F0A8" w14:textId="0C31C32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2001.11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94794" w14:textId="2B2D46E5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BDDD7" w14:textId="154D997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福建师范大学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8295" w14:textId="49AFC1F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数学与应用数学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0132D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1460632D" w14:textId="5D0C65E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sz w:val="22"/>
                <w:szCs w:val="22"/>
              </w:rPr>
              <w:t>（应届生）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6F0B" w14:textId="3A3526F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B07E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高中数学</w:t>
            </w:r>
          </w:p>
          <w:p w14:paraId="5AB5CD97" w14:textId="0102ACBE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(待认定)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CF678" w14:textId="05CD3E9A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6A13B148" w14:textId="77777777" w:rsidTr="00B13072">
        <w:trPr>
          <w:trHeight w:val="720"/>
        </w:trPr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F186A" w14:textId="043E3C8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6776" w14:textId="727083A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高中英语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5E240" w14:textId="1D065EA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傅明楼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57690" w14:textId="6C17C524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1994.12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22676" w14:textId="03057B37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男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66E5" w14:textId="5D04162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海南师范大学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137E" w14:textId="76B23FC1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英语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A9A5F" w14:textId="5AE662CE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100EF" w14:textId="24247C71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A32C" w14:textId="100DB34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高中英语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99A5D" w14:textId="2DE73E2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5816AC59" w14:textId="77777777" w:rsidTr="00B13072">
        <w:trPr>
          <w:trHeight w:val="72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54CD" w14:textId="62A5B2FB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2066E" w14:textId="6176C088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高中英语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6827" w14:textId="186AC20E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苏煜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70DF" w14:textId="66F2F574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2002.02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3C02D" w14:textId="04548D0E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5BC9" w14:textId="00D3E145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海南师范大学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F4E7" w14:textId="2F44D37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英语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97468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73F9154F" w14:textId="27E3A335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sz w:val="22"/>
                <w:szCs w:val="22"/>
              </w:rPr>
              <w:t>（应届生）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7E45" w14:textId="26C6C30F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6882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高中英语</w:t>
            </w:r>
          </w:p>
          <w:p w14:paraId="41FFFF99" w14:textId="712CFC2B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(待认定)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D64F4" w14:textId="1B47944B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412A0ACE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EA5A6" w14:textId="09D0252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D0E9" w14:textId="23C503CA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高中物理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3B01" w14:textId="52A3573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翁睿琳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96B2" w14:textId="11BF5B41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2002.10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1CB8F" w14:textId="3AB3FBA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FCD3" w14:textId="5B75BF8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天津师范大学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0D41" w14:textId="7E70412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物理学（师范）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E0FA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6D737850" w14:textId="37017FE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sz w:val="22"/>
                <w:szCs w:val="22"/>
              </w:rPr>
              <w:t>（应届生）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7F17" w14:textId="3235DF48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564B" w14:textId="77777777" w:rsidR="00B13072" w:rsidRPr="00B13072" w:rsidRDefault="00B13072" w:rsidP="005579B2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高中物理</w:t>
            </w:r>
          </w:p>
          <w:p w14:paraId="5CA749BB" w14:textId="63EC6BC9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(待认定)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46381" w14:textId="2410B0FA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60AB5BE2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4A7F" w14:textId="112DCDBE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8C75" w14:textId="582F22D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1F52" w14:textId="5F54F74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proofErr w:type="gramStart"/>
            <w:r w:rsidRPr="00B13072">
              <w:rPr>
                <w:rFonts w:ascii="仿宋" w:eastAsia="仿宋" w:hAnsi="仿宋" w:hint="eastAsia"/>
                <w:sz w:val="22"/>
                <w:szCs w:val="22"/>
              </w:rPr>
              <w:t>张学丹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7D2E" w14:textId="751C869B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1998.01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393B" w14:textId="25CADF0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7F73" w14:textId="4F415F0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海南师范大学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31BA" w14:textId="337FA03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化学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362F8" w14:textId="2D5DDD1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98FD" w14:textId="57C395E9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F408" w14:textId="2748D1C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B3BD" w14:textId="2F623559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2892E606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E19E" w14:textId="253AA893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C2F2F" w14:textId="23577BE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EE2C" w14:textId="599F17AA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proofErr w:type="gramStart"/>
            <w:r w:rsidRPr="00B13072">
              <w:rPr>
                <w:rFonts w:ascii="仿宋" w:eastAsia="仿宋" w:hAnsi="仿宋" w:hint="eastAsia"/>
                <w:sz w:val="22"/>
                <w:szCs w:val="22"/>
              </w:rPr>
              <w:t>朱诗琪</w:t>
            </w:r>
            <w:proofErr w:type="gram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FEE7F" w14:textId="6264D8C6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1999.06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2FD1" w14:textId="72DBBDA7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28D0" w14:textId="19E6A12D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海南师范大学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7CC4" w14:textId="42319F44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化学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56CC" w14:textId="04F6C100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BCA05" w14:textId="055AF3CC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1E9AC" w14:textId="2FA3D772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4CBE" w14:textId="65A55898" w:rsidR="00B13072" w:rsidRPr="00B13072" w:rsidRDefault="00B13072" w:rsidP="005579B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6721DD39" w14:textId="77777777" w:rsidTr="00B13072">
        <w:trPr>
          <w:trHeight w:val="72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C10F" w14:textId="411C0E5F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432E" w14:textId="6C6026F4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F050" w14:textId="3FC353AE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2F42B" w14:textId="436E098F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DFDEB" w14:textId="6F719A7F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1A95" w14:textId="7440FB63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F8380" w14:textId="7BF8EB8A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46FEA" w14:textId="1771009A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1025" w14:textId="6530C3F9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0E64" w14:textId="1ADB11DC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教师资格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FFF3" w14:textId="11089AED" w:rsidR="00B13072" w:rsidRPr="00B13072" w:rsidRDefault="00B13072" w:rsidP="002D3D4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初审结果</w:t>
            </w:r>
          </w:p>
        </w:tc>
      </w:tr>
      <w:tr w:rsidR="00B13072" w:rsidRPr="00500287" w14:paraId="16AE331E" w14:textId="77777777" w:rsidTr="00B13072">
        <w:trPr>
          <w:trHeight w:val="72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3538" w14:textId="439541C1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724B" w14:textId="3473EA5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95FE" w14:textId="7C70959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范秀萍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F695" w14:textId="2CF04BF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1999.02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8CA4" w14:textId="547AB74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5999" w14:textId="6413ED69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西华师范大学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43AF" w14:textId="5AB066A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化学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36936" w14:textId="28D7FBC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3840" w14:textId="00E24A0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2BE00" w14:textId="043D9388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FDC2A" w14:textId="4844B05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210D5DA0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E0410" w14:textId="00D6F3E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EAFE8" w14:textId="5DF1E70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F25CF" w14:textId="06274E26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proofErr w:type="gramStart"/>
            <w:r w:rsidRPr="00B13072">
              <w:rPr>
                <w:rFonts w:ascii="仿宋" w:eastAsia="仿宋" w:hAnsi="仿宋" w:hint="eastAsia"/>
                <w:sz w:val="22"/>
                <w:szCs w:val="22"/>
              </w:rPr>
              <w:t>赵思捷</w:t>
            </w:r>
            <w:proofErr w:type="gram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3776" w14:textId="199ED10B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2000.03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8BBA" w14:textId="02D5C443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1A96" w14:textId="6B87BD38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福建师范大学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FD94A" w14:textId="3C5F043D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化学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BBD4" w14:textId="49517E5B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ACF3" w14:textId="5669460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C68F" w14:textId="1FAF5FE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1D07" w14:textId="0E2E35AE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33A40467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D92ED" w14:textId="1D8E6A5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A52BC" w14:textId="2438755F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B875" w14:textId="2CEDB331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严笑凤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4941" w14:textId="7CC66111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1995.10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19E7" w14:textId="5DD6EAEC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A435" w14:textId="5172F2A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湖北师范大学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677AC" w14:textId="24325D6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化学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C2F9" w14:textId="25FE8B4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9ADB" w14:textId="31317696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9994" w14:textId="519F2BE3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高中化学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5789" w14:textId="1DCE048B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66A8D4DE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B0F8" w14:textId="288FC44B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F3DC" w14:textId="24FB8D16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09A0" w14:textId="360018CC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廖逸伦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1CA2" w14:textId="6186D3B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1996.07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6710" w14:textId="18FF3C8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C686" w14:textId="41D393F6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湖南师范大学</w:t>
            </w:r>
          </w:p>
        </w:tc>
        <w:tc>
          <w:tcPr>
            <w:tcW w:w="21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EA3A" w14:textId="3B35BF3D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生物科学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B453" w14:textId="626383AC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945D" w14:textId="1EBF400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A72D" w14:textId="2A07ADD3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EEC38" w14:textId="0391020C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1D49BE16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2F26" w14:textId="3C907688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CB13A" w14:textId="61605B1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7D19D" w14:textId="3CC4143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proofErr w:type="gramStart"/>
            <w:r w:rsidRPr="00B13072">
              <w:rPr>
                <w:rFonts w:ascii="仿宋" w:eastAsia="仿宋" w:hAnsi="仿宋" w:hint="eastAsia"/>
                <w:sz w:val="22"/>
                <w:szCs w:val="22"/>
              </w:rPr>
              <w:t>曾莹</w:t>
            </w:r>
            <w:proofErr w:type="gram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1622E" w14:textId="0C750E2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1998.03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5901" w14:textId="12C0C009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5F33" w14:textId="77777777" w:rsidR="00B13072" w:rsidRP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吉首大学</w:t>
            </w:r>
          </w:p>
          <w:p w14:paraId="00F32A1F" w14:textId="123F1826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江西师范大学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12A48" w14:textId="77777777" w:rsidR="00B13072" w:rsidRP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生物科学（师范）</w:t>
            </w:r>
          </w:p>
          <w:p w14:paraId="0BA3A7EE" w14:textId="739011D3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学科教学(生物)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2F013" w14:textId="77777777" w:rsidR="00B13072" w:rsidRP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206DFF93" w14:textId="7C0EC47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硕士研究生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6C87" w14:textId="4F1F7FBE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硕士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4921" w14:textId="0674754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A8B3" w14:textId="6D0826A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132FBD7C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E0A90" w14:textId="206D3A7B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157A" w14:textId="4893298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C90A8" w14:textId="49484E1B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李晓雯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64BC" w14:textId="01AC3BD2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2001.10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59D6" w14:textId="0793E25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A42E8" w14:textId="6A61668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福建师范大学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81CB" w14:textId="5F3F4DD6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生物科学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79F8" w14:textId="77777777" w:rsid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0FC1157A" w14:textId="26ACDB52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（应届生）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A84B" w14:textId="30F8F14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8DB2" w14:textId="77777777" w:rsid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  <w:p w14:paraId="26824BEE" w14:textId="03ACB76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(待认定)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C32A6" w14:textId="6CBFB98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7247A0A9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F3D9" w14:textId="73F75B1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B8F57" w14:textId="50AC949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EFB2" w14:textId="75E950A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陈颖娴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5981" w14:textId="477F985E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2002.01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47B89" w14:textId="4F5E67D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1028" w14:textId="35A7AC9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江苏师范大学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CC31E" w14:textId="1A9A063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生物科学（师范）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802C" w14:textId="77777777" w:rsid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  <w:p w14:paraId="18464804" w14:textId="781900F3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（应届生）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58D6E" w14:textId="53BF475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963F8" w14:textId="77777777" w:rsidR="00B13072" w:rsidRDefault="00B13072" w:rsidP="00AC611F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  <w:p w14:paraId="164F95D9" w14:textId="243CF3F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(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待认定</w:t>
            </w:r>
            <w:r w:rsidRPr="00B13072">
              <w:rPr>
                <w:rFonts w:ascii="仿宋" w:eastAsia="仿宋" w:hAnsi="仿宋" w:hint="eastAsia"/>
                <w:sz w:val="22"/>
                <w:szCs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6E68E" w14:textId="123D100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23F37657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EC0B" w14:textId="629507A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E1A32" w14:textId="07CCD3A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AC7C" w14:textId="12C6FCC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陈彩艳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8CCFD" w14:textId="0505270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2002.06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EBBD" w14:textId="73C17259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女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9CBC" w14:textId="7C955C12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福建师范大学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5A16D" w14:textId="21ED9FBC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生物科学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B73B" w14:textId="4CE563E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803BE" w14:textId="173601F7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3111" w14:textId="0DF615EF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67A2" w14:textId="4B9D18B0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  <w:tr w:rsidR="00B13072" w:rsidRPr="00500287" w14:paraId="7689D8F6" w14:textId="77777777" w:rsidTr="00B13072">
        <w:trPr>
          <w:trHeight w:val="720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9BD4" w14:textId="4F9D9919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0502" w14:textId="57DF5D2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F446" w14:textId="76DBC1BE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朱炜鑫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DCD09" w14:textId="31B69F4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2000.03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C788" w14:textId="5F4CADBA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男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9096" w14:textId="08FA0D5D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哈尔滨师范大学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9EB7" w14:textId="3415BFC5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生物科学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68C40" w14:textId="34B423F4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本科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4ED1" w14:textId="7DD40EF8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学士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5A0E" w14:textId="4B4F3D4C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高中生物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E9B7" w14:textId="64C8F599" w:rsidR="00B13072" w:rsidRPr="00B13072" w:rsidRDefault="00B13072" w:rsidP="00AC611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13072">
              <w:rPr>
                <w:rFonts w:ascii="仿宋" w:eastAsia="仿宋" w:hAnsi="仿宋" w:hint="eastAsia"/>
                <w:sz w:val="22"/>
                <w:szCs w:val="22"/>
              </w:rPr>
              <w:t>符合二类</w:t>
            </w:r>
          </w:p>
        </w:tc>
      </w:tr>
    </w:tbl>
    <w:p w14:paraId="07F07FDE" w14:textId="3B888968" w:rsidR="003E31EA" w:rsidRPr="003E31EA" w:rsidRDefault="003E31EA" w:rsidP="008E7364">
      <w:pPr>
        <w:spacing w:line="560" w:lineRule="exact"/>
        <w:ind w:firstLineChars="1900" w:firstLine="6080"/>
        <w:jc w:val="right"/>
        <w:rPr>
          <w:rFonts w:ascii="仿宋" w:eastAsia="仿宋" w:hAnsi="仿宋"/>
          <w:sz w:val="32"/>
          <w:szCs w:val="32"/>
        </w:rPr>
      </w:pPr>
    </w:p>
    <w:sectPr w:rsidR="003E31EA" w:rsidRPr="003E31EA" w:rsidSect="008E7364">
      <w:footerReference w:type="even" r:id="rId6"/>
      <w:footerReference w:type="default" r:id="rId7"/>
      <w:pgSz w:w="16838" w:h="11906" w:orient="landscape"/>
      <w:pgMar w:top="1418" w:right="1134" w:bottom="1418" w:left="1134" w:header="709" w:footer="709" w:gutter="0"/>
      <w:pgNumType w:fmt="numberInDash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F8F6" w14:textId="77777777" w:rsidR="000E55B2" w:rsidRDefault="000E55B2">
      <w:r>
        <w:separator/>
      </w:r>
    </w:p>
  </w:endnote>
  <w:endnote w:type="continuationSeparator" w:id="0">
    <w:p w14:paraId="13163A53" w14:textId="77777777" w:rsidR="000E55B2" w:rsidRDefault="000E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AE97" w14:textId="666D4993" w:rsidR="00B96A2C" w:rsidRDefault="00B66E96" w:rsidP="00F13A43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B96A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43E4">
      <w:rPr>
        <w:rStyle w:val="a6"/>
        <w:noProof/>
      </w:rPr>
      <w:t>- 1 -</w:t>
    </w:r>
    <w:r>
      <w:rPr>
        <w:rStyle w:val="a6"/>
      </w:rPr>
      <w:fldChar w:fldCharType="end"/>
    </w:r>
  </w:p>
  <w:p w14:paraId="487B8CBB" w14:textId="77777777" w:rsidR="00B96A2C" w:rsidRDefault="00B96A2C" w:rsidP="00AD276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D3E1E" w14:textId="77777777" w:rsidR="00B96A2C" w:rsidRPr="00A643E4" w:rsidRDefault="00B66E96" w:rsidP="00F13A43">
    <w:pPr>
      <w:pStyle w:val="a4"/>
      <w:framePr w:wrap="around" w:vAnchor="text" w:hAnchor="margin" w:xAlign="outside" w:y="1"/>
      <w:rPr>
        <w:rStyle w:val="a6"/>
        <w:rFonts w:ascii="宋体" w:hAnsi="宋体"/>
        <w:sz w:val="30"/>
        <w:szCs w:val="30"/>
      </w:rPr>
    </w:pPr>
    <w:r w:rsidRPr="00A643E4">
      <w:rPr>
        <w:rStyle w:val="a6"/>
        <w:rFonts w:ascii="宋体" w:hAnsi="宋体"/>
        <w:sz w:val="30"/>
        <w:szCs w:val="30"/>
      </w:rPr>
      <w:fldChar w:fldCharType="begin"/>
    </w:r>
    <w:r w:rsidR="00B96A2C" w:rsidRPr="00A643E4">
      <w:rPr>
        <w:rStyle w:val="a6"/>
        <w:rFonts w:ascii="宋体" w:hAnsi="宋体"/>
        <w:sz w:val="30"/>
        <w:szCs w:val="30"/>
      </w:rPr>
      <w:instrText xml:space="preserve">PAGE  </w:instrText>
    </w:r>
    <w:r w:rsidRPr="00A643E4">
      <w:rPr>
        <w:rStyle w:val="a6"/>
        <w:rFonts w:ascii="宋体" w:hAnsi="宋体"/>
        <w:sz w:val="30"/>
        <w:szCs w:val="30"/>
      </w:rPr>
      <w:fldChar w:fldCharType="separate"/>
    </w:r>
    <w:r w:rsidR="00014FED" w:rsidRPr="00A643E4">
      <w:rPr>
        <w:rStyle w:val="a6"/>
        <w:rFonts w:ascii="宋体" w:hAnsi="宋体"/>
        <w:noProof/>
        <w:sz w:val="30"/>
        <w:szCs w:val="30"/>
      </w:rPr>
      <w:t>- 4 -</w:t>
    </w:r>
    <w:r w:rsidRPr="00A643E4">
      <w:rPr>
        <w:rStyle w:val="a6"/>
        <w:rFonts w:ascii="宋体" w:hAnsi="宋体"/>
        <w:sz w:val="30"/>
        <w:szCs w:val="30"/>
      </w:rPr>
      <w:fldChar w:fldCharType="end"/>
    </w:r>
  </w:p>
  <w:p w14:paraId="31B4D60C" w14:textId="77777777" w:rsidR="00B96A2C" w:rsidRDefault="00B96A2C" w:rsidP="00AD276B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84444" w14:textId="77777777" w:rsidR="000E55B2" w:rsidRDefault="000E55B2">
      <w:r>
        <w:separator/>
      </w:r>
    </w:p>
  </w:footnote>
  <w:footnote w:type="continuationSeparator" w:id="0">
    <w:p w14:paraId="220C3B49" w14:textId="77777777" w:rsidR="000E55B2" w:rsidRDefault="000E5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8F"/>
    <w:rsid w:val="00005EE1"/>
    <w:rsid w:val="000102E4"/>
    <w:rsid w:val="00014FED"/>
    <w:rsid w:val="00022A30"/>
    <w:rsid w:val="000308A2"/>
    <w:rsid w:val="000411B3"/>
    <w:rsid w:val="0005232E"/>
    <w:rsid w:val="000525B6"/>
    <w:rsid w:val="00062E46"/>
    <w:rsid w:val="00065612"/>
    <w:rsid w:val="00070919"/>
    <w:rsid w:val="00070B15"/>
    <w:rsid w:val="00080A0D"/>
    <w:rsid w:val="000827CA"/>
    <w:rsid w:val="00083C95"/>
    <w:rsid w:val="000853A5"/>
    <w:rsid w:val="000A0D30"/>
    <w:rsid w:val="000B025A"/>
    <w:rsid w:val="000C36C0"/>
    <w:rsid w:val="000D09D4"/>
    <w:rsid w:val="000D2BAB"/>
    <w:rsid w:val="000E547D"/>
    <w:rsid w:val="000E55B2"/>
    <w:rsid w:val="000E6997"/>
    <w:rsid w:val="000F1939"/>
    <w:rsid w:val="000F71B8"/>
    <w:rsid w:val="0010704F"/>
    <w:rsid w:val="00112D01"/>
    <w:rsid w:val="00114A9D"/>
    <w:rsid w:val="0012040A"/>
    <w:rsid w:val="00126DCC"/>
    <w:rsid w:val="00131856"/>
    <w:rsid w:val="00132272"/>
    <w:rsid w:val="001410E9"/>
    <w:rsid w:val="001553CA"/>
    <w:rsid w:val="00155F10"/>
    <w:rsid w:val="00156222"/>
    <w:rsid w:val="0016328F"/>
    <w:rsid w:val="00177F6F"/>
    <w:rsid w:val="0018453F"/>
    <w:rsid w:val="0018503A"/>
    <w:rsid w:val="00187B46"/>
    <w:rsid w:val="001B0BA1"/>
    <w:rsid w:val="001C33DA"/>
    <w:rsid w:val="001E2697"/>
    <w:rsid w:val="001E680D"/>
    <w:rsid w:val="001F3962"/>
    <w:rsid w:val="001F5ED4"/>
    <w:rsid w:val="00220B51"/>
    <w:rsid w:val="00223323"/>
    <w:rsid w:val="002453BB"/>
    <w:rsid w:val="00245917"/>
    <w:rsid w:val="00247F15"/>
    <w:rsid w:val="00253C88"/>
    <w:rsid w:val="00265A52"/>
    <w:rsid w:val="00273723"/>
    <w:rsid w:val="00273DD8"/>
    <w:rsid w:val="0028417B"/>
    <w:rsid w:val="002A7AE8"/>
    <w:rsid w:val="002B7276"/>
    <w:rsid w:val="002C3167"/>
    <w:rsid w:val="002C435B"/>
    <w:rsid w:val="002C4B04"/>
    <w:rsid w:val="002D3D45"/>
    <w:rsid w:val="002D4A5B"/>
    <w:rsid w:val="002D50C7"/>
    <w:rsid w:val="002E24B6"/>
    <w:rsid w:val="002E3A98"/>
    <w:rsid w:val="002E6BC9"/>
    <w:rsid w:val="002F2092"/>
    <w:rsid w:val="002F47DE"/>
    <w:rsid w:val="002F7EA9"/>
    <w:rsid w:val="00317295"/>
    <w:rsid w:val="00320DAB"/>
    <w:rsid w:val="00321CA2"/>
    <w:rsid w:val="00323703"/>
    <w:rsid w:val="003332AF"/>
    <w:rsid w:val="00335240"/>
    <w:rsid w:val="00346912"/>
    <w:rsid w:val="003533AD"/>
    <w:rsid w:val="0037459F"/>
    <w:rsid w:val="00376715"/>
    <w:rsid w:val="00386E68"/>
    <w:rsid w:val="0039096F"/>
    <w:rsid w:val="003A1723"/>
    <w:rsid w:val="003B41E0"/>
    <w:rsid w:val="003B5482"/>
    <w:rsid w:val="003D477C"/>
    <w:rsid w:val="003E31EA"/>
    <w:rsid w:val="003F2AD0"/>
    <w:rsid w:val="003F6B5B"/>
    <w:rsid w:val="00400B69"/>
    <w:rsid w:val="00401F4A"/>
    <w:rsid w:val="00410019"/>
    <w:rsid w:val="00411BBC"/>
    <w:rsid w:val="00411E62"/>
    <w:rsid w:val="00413F34"/>
    <w:rsid w:val="00417D63"/>
    <w:rsid w:val="00422E2C"/>
    <w:rsid w:val="00425159"/>
    <w:rsid w:val="004704B0"/>
    <w:rsid w:val="00473AA7"/>
    <w:rsid w:val="00475318"/>
    <w:rsid w:val="00493684"/>
    <w:rsid w:val="00495CF3"/>
    <w:rsid w:val="004A0C65"/>
    <w:rsid w:val="004B1AB9"/>
    <w:rsid w:val="004B41D9"/>
    <w:rsid w:val="004C5CC9"/>
    <w:rsid w:val="004C6C44"/>
    <w:rsid w:val="004D4DD0"/>
    <w:rsid w:val="004E341E"/>
    <w:rsid w:val="004E438C"/>
    <w:rsid w:val="004F5025"/>
    <w:rsid w:val="00500287"/>
    <w:rsid w:val="005148BA"/>
    <w:rsid w:val="00522797"/>
    <w:rsid w:val="00523673"/>
    <w:rsid w:val="005364BB"/>
    <w:rsid w:val="00537A32"/>
    <w:rsid w:val="0054501C"/>
    <w:rsid w:val="005579B2"/>
    <w:rsid w:val="005839C3"/>
    <w:rsid w:val="0059081F"/>
    <w:rsid w:val="00590AA2"/>
    <w:rsid w:val="005964FB"/>
    <w:rsid w:val="005A16CD"/>
    <w:rsid w:val="005A7083"/>
    <w:rsid w:val="005B3C57"/>
    <w:rsid w:val="005B63D2"/>
    <w:rsid w:val="005D40C7"/>
    <w:rsid w:val="005D6EAF"/>
    <w:rsid w:val="005D7FF7"/>
    <w:rsid w:val="005E38FC"/>
    <w:rsid w:val="005F07FE"/>
    <w:rsid w:val="005F0B78"/>
    <w:rsid w:val="00623867"/>
    <w:rsid w:val="006301FB"/>
    <w:rsid w:val="0063549A"/>
    <w:rsid w:val="0064539C"/>
    <w:rsid w:val="00656180"/>
    <w:rsid w:val="00670989"/>
    <w:rsid w:val="006770AF"/>
    <w:rsid w:val="00677B23"/>
    <w:rsid w:val="006826CB"/>
    <w:rsid w:val="0068465C"/>
    <w:rsid w:val="0068598B"/>
    <w:rsid w:val="006A509D"/>
    <w:rsid w:val="006A7DAB"/>
    <w:rsid w:val="006B4B52"/>
    <w:rsid w:val="006B7164"/>
    <w:rsid w:val="006C01B3"/>
    <w:rsid w:val="006C0253"/>
    <w:rsid w:val="006C460A"/>
    <w:rsid w:val="006C7AEB"/>
    <w:rsid w:val="006E0823"/>
    <w:rsid w:val="006F320A"/>
    <w:rsid w:val="00700B14"/>
    <w:rsid w:val="007179F2"/>
    <w:rsid w:val="00724845"/>
    <w:rsid w:val="00731341"/>
    <w:rsid w:val="00732008"/>
    <w:rsid w:val="00736734"/>
    <w:rsid w:val="0074063C"/>
    <w:rsid w:val="00743D26"/>
    <w:rsid w:val="00767D1D"/>
    <w:rsid w:val="007733B6"/>
    <w:rsid w:val="0078387C"/>
    <w:rsid w:val="007860B0"/>
    <w:rsid w:val="0078631B"/>
    <w:rsid w:val="00786D02"/>
    <w:rsid w:val="00794243"/>
    <w:rsid w:val="0079573A"/>
    <w:rsid w:val="007A04A1"/>
    <w:rsid w:val="007A6795"/>
    <w:rsid w:val="007B1E81"/>
    <w:rsid w:val="007B5B30"/>
    <w:rsid w:val="007B76BA"/>
    <w:rsid w:val="007C10CB"/>
    <w:rsid w:val="007E4355"/>
    <w:rsid w:val="007E5D59"/>
    <w:rsid w:val="007E64CD"/>
    <w:rsid w:val="007F05F4"/>
    <w:rsid w:val="007F1B89"/>
    <w:rsid w:val="007F6BBD"/>
    <w:rsid w:val="007F78CA"/>
    <w:rsid w:val="00801EF0"/>
    <w:rsid w:val="00812C41"/>
    <w:rsid w:val="00812ED9"/>
    <w:rsid w:val="00814539"/>
    <w:rsid w:val="00814FB0"/>
    <w:rsid w:val="00826853"/>
    <w:rsid w:val="00834462"/>
    <w:rsid w:val="00870CDF"/>
    <w:rsid w:val="0087690C"/>
    <w:rsid w:val="00890F7F"/>
    <w:rsid w:val="00893D76"/>
    <w:rsid w:val="00895A0A"/>
    <w:rsid w:val="008B0073"/>
    <w:rsid w:val="008B189F"/>
    <w:rsid w:val="008B62F5"/>
    <w:rsid w:val="008D4F8C"/>
    <w:rsid w:val="008E7364"/>
    <w:rsid w:val="00904759"/>
    <w:rsid w:val="009147FE"/>
    <w:rsid w:val="00921830"/>
    <w:rsid w:val="00927CCD"/>
    <w:rsid w:val="00927FAC"/>
    <w:rsid w:val="009310C0"/>
    <w:rsid w:val="00950A5D"/>
    <w:rsid w:val="0098370A"/>
    <w:rsid w:val="00992A37"/>
    <w:rsid w:val="0099451E"/>
    <w:rsid w:val="00995554"/>
    <w:rsid w:val="009A59C3"/>
    <w:rsid w:val="009D0BCB"/>
    <w:rsid w:val="009E7553"/>
    <w:rsid w:val="009F462D"/>
    <w:rsid w:val="00A019AD"/>
    <w:rsid w:val="00A12316"/>
    <w:rsid w:val="00A25E16"/>
    <w:rsid w:val="00A30347"/>
    <w:rsid w:val="00A3065F"/>
    <w:rsid w:val="00A41387"/>
    <w:rsid w:val="00A54B6C"/>
    <w:rsid w:val="00A54F92"/>
    <w:rsid w:val="00A5600E"/>
    <w:rsid w:val="00A637F5"/>
    <w:rsid w:val="00A643E4"/>
    <w:rsid w:val="00A65363"/>
    <w:rsid w:val="00A76A4C"/>
    <w:rsid w:val="00A81570"/>
    <w:rsid w:val="00A832E2"/>
    <w:rsid w:val="00A92210"/>
    <w:rsid w:val="00A9584E"/>
    <w:rsid w:val="00AA270C"/>
    <w:rsid w:val="00AB1163"/>
    <w:rsid w:val="00AB1DF7"/>
    <w:rsid w:val="00AB3060"/>
    <w:rsid w:val="00AB47F3"/>
    <w:rsid w:val="00AB4968"/>
    <w:rsid w:val="00AC611F"/>
    <w:rsid w:val="00AD276B"/>
    <w:rsid w:val="00AD2BC2"/>
    <w:rsid w:val="00AE39AE"/>
    <w:rsid w:val="00B051BA"/>
    <w:rsid w:val="00B05542"/>
    <w:rsid w:val="00B13072"/>
    <w:rsid w:val="00B13FBE"/>
    <w:rsid w:val="00B56665"/>
    <w:rsid w:val="00B603AF"/>
    <w:rsid w:val="00B66E96"/>
    <w:rsid w:val="00B8306F"/>
    <w:rsid w:val="00B9445A"/>
    <w:rsid w:val="00B95E84"/>
    <w:rsid w:val="00B96A2C"/>
    <w:rsid w:val="00B97223"/>
    <w:rsid w:val="00BA4D22"/>
    <w:rsid w:val="00BB3D85"/>
    <w:rsid w:val="00BB5BBB"/>
    <w:rsid w:val="00BD5406"/>
    <w:rsid w:val="00BE5870"/>
    <w:rsid w:val="00BF387B"/>
    <w:rsid w:val="00C02F7C"/>
    <w:rsid w:val="00C52152"/>
    <w:rsid w:val="00C54AC1"/>
    <w:rsid w:val="00C6192B"/>
    <w:rsid w:val="00C74C40"/>
    <w:rsid w:val="00C81F05"/>
    <w:rsid w:val="00C8300A"/>
    <w:rsid w:val="00C87646"/>
    <w:rsid w:val="00C87CA2"/>
    <w:rsid w:val="00C91E15"/>
    <w:rsid w:val="00C924D5"/>
    <w:rsid w:val="00C95F2D"/>
    <w:rsid w:val="00C972CE"/>
    <w:rsid w:val="00CA6FF7"/>
    <w:rsid w:val="00CB643F"/>
    <w:rsid w:val="00CC1F7C"/>
    <w:rsid w:val="00CD27EA"/>
    <w:rsid w:val="00CD51DF"/>
    <w:rsid w:val="00CE1584"/>
    <w:rsid w:val="00CE1C7A"/>
    <w:rsid w:val="00CF2E7E"/>
    <w:rsid w:val="00D22A0E"/>
    <w:rsid w:val="00D22DA3"/>
    <w:rsid w:val="00D23937"/>
    <w:rsid w:val="00D250D4"/>
    <w:rsid w:val="00D304F1"/>
    <w:rsid w:val="00D307D7"/>
    <w:rsid w:val="00D314B3"/>
    <w:rsid w:val="00D43761"/>
    <w:rsid w:val="00D43EC7"/>
    <w:rsid w:val="00D5557E"/>
    <w:rsid w:val="00D613F8"/>
    <w:rsid w:val="00D617F5"/>
    <w:rsid w:val="00D63325"/>
    <w:rsid w:val="00D732D8"/>
    <w:rsid w:val="00D751AA"/>
    <w:rsid w:val="00D858A6"/>
    <w:rsid w:val="00D911F2"/>
    <w:rsid w:val="00D9399F"/>
    <w:rsid w:val="00DA1D58"/>
    <w:rsid w:val="00DB2C3B"/>
    <w:rsid w:val="00DB7FF9"/>
    <w:rsid w:val="00DF5F60"/>
    <w:rsid w:val="00E07C4C"/>
    <w:rsid w:val="00E26657"/>
    <w:rsid w:val="00E30B56"/>
    <w:rsid w:val="00E316AD"/>
    <w:rsid w:val="00E57AE2"/>
    <w:rsid w:val="00E6105A"/>
    <w:rsid w:val="00E63A31"/>
    <w:rsid w:val="00E653B2"/>
    <w:rsid w:val="00E72A43"/>
    <w:rsid w:val="00E776AB"/>
    <w:rsid w:val="00E95210"/>
    <w:rsid w:val="00EA7BD2"/>
    <w:rsid w:val="00EB2D87"/>
    <w:rsid w:val="00EC35DF"/>
    <w:rsid w:val="00ED3774"/>
    <w:rsid w:val="00EF4594"/>
    <w:rsid w:val="00F02D06"/>
    <w:rsid w:val="00F0381E"/>
    <w:rsid w:val="00F05567"/>
    <w:rsid w:val="00F105D3"/>
    <w:rsid w:val="00F13A43"/>
    <w:rsid w:val="00F16927"/>
    <w:rsid w:val="00F200A8"/>
    <w:rsid w:val="00F24FFB"/>
    <w:rsid w:val="00F261FB"/>
    <w:rsid w:val="00F33E61"/>
    <w:rsid w:val="00F42C06"/>
    <w:rsid w:val="00F5125A"/>
    <w:rsid w:val="00F6428F"/>
    <w:rsid w:val="00F81683"/>
    <w:rsid w:val="00F81CA3"/>
    <w:rsid w:val="00FA0EAF"/>
    <w:rsid w:val="00FB11F3"/>
    <w:rsid w:val="00FB4F11"/>
    <w:rsid w:val="00FB7258"/>
    <w:rsid w:val="00FC15F0"/>
    <w:rsid w:val="00FE6275"/>
    <w:rsid w:val="00FF0133"/>
    <w:rsid w:val="00FF221B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DAA6A8"/>
  <w15:docId w15:val="{2620B65A-8893-46BA-A54E-9B1389A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2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4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B4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AB47F3"/>
    <w:pPr>
      <w:ind w:leftChars="2500" w:left="100"/>
    </w:pPr>
  </w:style>
  <w:style w:type="character" w:styleId="a6">
    <w:name w:val="page number"/>
    <w:basedOn w:val="a0"/>
    <w:rsid w:val="00AD276B"/>
  </w:style>
  <w:style w:type="paragraph" w:styleId="a7">
    <w:name w:val="List Paragraph"/>
    <w:basedOn w:val="a"/>
    <w:uiPriority w:val="34"/>
    <w:qFormat/>
    <w:rsid w:val="00C95F2D"/>
    <w:pPr>
      <w:ind w:firstLineChars="200" w:firstLine="420"/>
    </w:pPr>
  </w:style>
  <w:style w:type="paragraph" w:styleId="2">
    <w:name w:val="Body Text Indent 2"/>
    <w:basedOn w:val="a"/>
    <w:link w:val="20"/>
    <w:uiPriority w:val="99"/>
    <w:semiHidden/>
    <w:unhideWhenUsed/>
    <w:rsid w:val="00376715"/>
    <w:pPr>
      <w:spacing w:after="120" w:line="480" w:lineRule="auto"/>
      <w:ind w:leftChars="200" w:left="420"/>
    </w:pPr>
    <w:rPr>
      <w:szCs w:val="22"/>
    </w:rPr>
  </w:style>
  <w:style w:type="character" w:customStyle="1" w:styleId="20">
    <w:name w:val="正文文本缩进 2 字符"/>
    <w:basedOn w:val="a0"/>
    <w:link w:val="2"/>
    <w:uiPriority w:val="99"/>
    <w:semiHidden/>
    <w:rsid w:val="00376715"/>
    <w:rPr>
      <w:kern w:val="2"/>
      <w:sz w:val="21"/>
      <w:szCs w:val="22"/>
    </w:rPr>
  </w:style>
  <w:style w:type="table" w:styleId="a8">
    <w:name w:val="Table Grid"/>
    <w:basedOn w:val="a1"/>
    <w:qFormat/>
    <w:rsid w:val="00253C88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Company>MC SYSTEM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连教综﹝2020﹞号                  签发人：陈龙继</dc:title>
  <dc:creator>MC SYSTEM</dc:creator>
  <cp:lastModifiedBy>勋进 马</cp:lastModifiedBy>
  <cp:revision>3</cp:revision>
  <cp:lastPrinted>2022-06-04T09:08:00Z</cp:lastPrinted>
  <dcterms:created xsi:type="dcterms:W3CDTF">2024-05-24T01:08:00Z</dcterms:created>
  <dcterms:modified xsi:type="dcterms:W3CDTF">2024-05-24T01:09:00Z</dcterms:modified>
</cp:coreProperties>
</file>