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textAlignment w:val="baseline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202</w:t>
      </w:r>
      <w:r>
        <w:rPr>
          <w:rFonts w:hint="eastAsia" w:ascii="宋体" w:hAnsi="宋体"/>
          <w:b/>
          <w:sz w:val="36"/>
          <w:lang w:val="en-US" w:eastAsia="zh-CN"/>
        </w:rPr>
        <w:t>6</w:t>
      </w:r>
      <w:r>
        <w:rPr>
          <w:rFonts w:hint="eastAsia" w:ascii="宋体" w:hAnsi="宋体"/>
          <w:b/>
          <w:sz w:val="36"/>
        </w:rPr>
        <w:t>年第</w:t>
      </w:r>
      <w:r>
        <w:rPr>
          <w:rFonts w:hint="eastAsia" w:ascii="宋体" w:hAnsi="宋体"/>
          <w:b/>
          <w:sz w:val="36"/>
          <w:lang w:eastAsia="zh-CN"/>
        </w:rPr>
        <w:t>四</w:t>
      </w:r>
      <w:r>
        <w:rPr>
          <w:rFonts w:hint="eastAsia" w:ascii="宋体" w:hAnsi="宋体"/>
          <w:b/>
          <w:sz w:val="36"/>
        </w:rPr>
        <w:t>次公共租赁住房(含廉租房）</w:t>
      </w:r>
    </w:p>
    <w:p>
      <w:pPr>
        <w:spacing w:line="600" w:lineRule="exact"/>
        <w:jc w:val="center"/>
        <w:textAlignment w:val="baseline"/>
        <w:rPr>
          <w:b/>
          <w:bCs/>
          <w:sz w:val="32"/>
          <w:szCs w:val="32"/>
        </w:rPr>
      </w:pPr>
      <w:r>
        <w:rPr>
          <w:rFonts w:hint="eastAsia" w:ascii="宋体" w:hAnsi="宋体"/>
          <w:b/>
          <w:sz w:val="36"/>
        </w:rPr>
        <w:t>公开配租房号</w:t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小户型低层</w:t>
      </w:r>
      <w:r>
        <w:rPr>
          <w:rFonts w:hint="eastAsia"/>
          <w:b/>
          <w:bCs/>
          <w:sz w:val="32"/>
          <w:szCs w:val="32"/>
          <w:lang w:val="en-US" w:eastAsia="zh-CN"/>
        </w:rPr>
        <w:t>：25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套</w:t>
      </w:r>
    </w:p>
    <w:p>
      <w:pPr>
        <w:ind w:firstLine="643" w:firstLineChars="200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</w:t>
      </w:r>
      <w:r>
        <w:rPr>
          <w:rFonts w:hint="eastAsia"/>
          <w:b/>
          <w:sz w:val="32"/>
          <w:szCs w:val="32"/>
          <w:lang w:val="en-US" w:eastAsia="zh-CN"/>
        </w:rPr>
        <w:t>区：1-101、1-217、1-301、2-116、3-203、3-207、3-209、3-211、3-213、3-215、3-219、3-307、3-310、3-311、3-315、3-319、4-202、4-221、4-310、4-317</w:t>
      </w:r>
    </w:p>
    <w:p>
      <w:pPr>
        <w:ind w:firstLine="643" w:firstLineChars="200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4-208、4-308、4-403、15-207、18-311</w:t>
      </w:r>
    </w:p>
    <w:p>
      <w:pPr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</w:t>
      </w:r>
      <w:r>
        <w:rPr>
          <w:rFonts w:hint="eastAsia"/>
          <w:b/>
          <w:bCs/>
          <w:sz w:val="32"/>
          <w:szCs w:val="32"/>
        </w:rPr>
        <w:t>、小户型高层</w:t>
      </w:r>
      <w:r>
        <w:rPr>
          <w:rFonts w:hint="eastAsia"/>
          <w:b/>
          <w:bCs/>
          <w:sz w:val="32"/>
          <w:szCs w:val="32"/>
          <w:lang w:val="en-US" w:eastAsia="zh-CN"/>
        </w:rPr>
        <w:t>:79</w:t>
      </w:r>
      <w:r>
        <w:rPr>
          <w:rFonts w:hint="eastAsia"/>
          <w:b/>
          <w:bCs/>
          <w:sz w:val="32"/>
          <w:szCs w:val="32"/>
        </w:rPr>
        <w:t>套</w:t>
      </w:r>
      <w:r>
        <w:rPr>
          <w:rFonts w:hint="eastAsia"/>
          <w:b/>
          <w:sz w:val="32"/>
          <w:szCs w:val="32"/>
        </w:rPr>
        <w:t xml:space="preserve">  </w:t>
      </w:r>
    </w:p>
    <w:p>
      <w:pPr>
        <w:ind w:firstLine="643" w:firstLineChars="200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：莲南小区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lang w:val="en-US" w:eastAsia="zh-CN"/>
        </w:rPr>
        <w:t>1-417、1-604、1-613、2-504、2-604、2-609、3-403、3-405、3-407、3-411、3-413、3-415、3-505、3-507、3-509、3-513、3-515、3-517、3-603、3-604、3-605、3-607、3-609、3-610、3-611、3-613、3-615、3-619、4-421、4-502、4-605、4-609、4-614、4-617、6-407、6-524</w:t>
      </w:r>
    </w:p>
    <w:p>
      <w:pPr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2-605、2-608、3-408、3-508、3-605、3-608、4-412、4-505、4-605、4-608、4-610、5-505、5-510、5-512、5-608、5-610、15-402、15-403、15-511、15-514、15-702、15-703、15-706、15-707、15-710、16-402、16-502、16-506、16-606、16-703、16-706、16-710、16-711、17-503、17-507、17-510、17-511、17-602、17-610、17-611、17-702、17-703、17-706、</w:t>
      </w:r>
    </w:p>
    <w:p>
      <w:pPr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</w:t>
      </w:r>
      <w:r>
        <w:rPr>
          <w:rFonts w:hint="eastAsia"/>
          <w:b/>
          <w:bCs/>
          <w:sz w:val="32"/>
          <w:szCs w:val="32"/>
        </w:rPr>
        <w:t>、大户型低层：</w:t>
      </w:r>
      <w:r>
        <w:rPr>
          <w:rFonts w:hint="eastAsia"/>
          <w:b/>
          <w:bCs/>
          <w:sz w:val="32"/>
          <w:szCs w:val="32"/>
          <w:lang w:val="en-US" w:eastAsia="zh-CN"/>
        </w:rPr>
        <w:t>40</w:t>
      </w:r>
      <w:r>
        <w:rPr>
          <w:rFonts w:hint="eastAsia"/>
          <w:b/>
          <w:bCs/>
          <w:sz w:val="32"/>
          <w:szCs w:val="32"/>
        </w:rPr>
        <w:t>套</w:t>
      </w:r>
      <w:r>
        <w:rPr>
          <w:rFonts w:hint="eastAsia"/>
          <w:b/>
          <w:sz w:val="32"/>
          <w:szCs w:val="32"/>
        </w:rPr>
        <w:t xml:space="preserve">  </w:t>
      </w:r>
    </w:p>
    <w:p>
      <w:pPr>
        <w:ind w:firstLine="643" w:firstLineChars="200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：莲南小区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lang w:val="en-US" w:eastAsia="zh-CN"/>
        </w:rPr>
        <w:t>2-115、2-311、3-104、3-106、3-112、3-116、3-202、3-204、4-120、4-222、4-303、4-322、5-108、5-307、5-310、</w:t>
      </w:r>
    </w:p>
    <w:p>
      <w:pPr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2-202、2-304、3-306、4-307、5-201、5-302、5-313、15-205、15-209、16-201、16-308、17-205、17-209、17-308、17-309、18-204、18-303、18-307、19-207、19-208、19-219、19-302、19-304、19-312、19-317、</w:t>
      </w:r>
    </w:p>
    <w:p>
      <w:pPr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</w:rPr>
        <w:t>、大户型高层：</w:t>
      </w:r>
      <w:r>
        <w:rPr>
          <w:rFonts w:hint="eastAsia"/>
          <w:b/>
          <w:bCs/>
          <w:sz w:val="32"/>
          <w:szCs w:val="32"/>
          <w:lang w:val="en-US" w:eastAsia="zh-CN"/>
        </w:rPr>
        <w:t>25</w:t>
      </w:r>
      <w:r>
        <w:rPr>
          <w:rFonts w:hint="eastAsia"/>
          <w:b/>
          <w:bCs/>
          <w:sz w:val="32"/>
          <w:szCs w:val="32"/>
        </w:rPr>
        <w:t>套</w:t>
      </w:r>
      <w:r>
        <w:rPr>
          <w:rFonts w:hint="eastAsia"/>
          <w:b/>
          <w:sz w:val="32"/>
          <w:szCs w:val="32"/>
        </w:rPr>
        <w:t xml:space="preserve">  </w:t>
      </w:r>
    </w:p>
    <w:p>
      <w:pPr>
        <w:ind w:firstLine="643" w:firstLineChars="200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：莲南小区：</w:t>
      </w:r>
      <w:r>
        <w:rPr>
          <w:rFonts w:hint="eastAsia"/>
          <w:b/>
          <w:sz w:val="32"/>
          <w:szCs w:val="32"/>
          <w:lang w:val="en-US" w:eastAsia="zh-CN"/>
        </w:rPr>
        <w:t>A-501、1-518、1-606、2-519、3-506、4-503、4-604、4-622、5-401、5-504、5-605、6-432、6-503、</w:t>
      </w:r>
    </w:p>
    <w:p>
      <w:pPr>
        <w:ind w:firstLine="643" w:firstLineChars="200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2-610、4-404、5-611、18-510、18-512、18-609、18-613、19-413、19-502、19-509、19-614、19-615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AA5D48"/>
    <w:multiLevelType w:val="singleLevel"/>
    <w:tmpl w:val="85AA5D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  <w:docVar w:name="KSO_WPS_MARK_KEY" w:val="b0ae543f-2ac2-48c4-b261-aac69723c097"/>
  </w:docVars>
  <w:rsids>
    <w:rsidRoot w:val="00C33B56"/>
    <w:rsid w:val="00010E2B"/>
    <w:rsid w:val="00025E20"/>
    <w:rsid w:val="00026E8B"/>
    <w:rsid w:val="00030533"/>
    <w:rsid w:val="00045996"/>
    <w:rsid w:val="0004650C"/>
    <w:rsid w:val="000803A6"/>
    <w:rsid w:val="00085812"/>
    <w:rsid w:val="000D0B2F"/>
    <w:rsid w:val="00100A56"/>
    <w:rsid w:val="001411E3"/>
    <w:rsid w:val="00145790"/>
    <w:rsid w:val="00167BA2"/>
    <w:rsid w:val="001A7A1F"/>
    <w:rsid w:val="001C568C"/>
    <w:rsid w:val="001D370E"/>
    <w:rsid w:val="001E62D6"/>
    <w:rsid w:val="00223ECF"/>
    <w:rsid w:val="002301FF"/>
    <w:rsid w:val="00246C20"/>
    <w:rsid w:val="0026667F"/>
    <w:rsid w:val="0029051B"/>
    <w:rsid w:val="00296EC2"/>
    <w:rsid w:val="002A3CD5"/>
    <w:rsid w:val="002E590D"/>
    <w:rsid w:val="002F5E93"/>
    <w:rsid w:val="00302269"/>
    <w:rsid w:val="0031119B"/>
    <w:rsid w:val="003158B5"/>
    <w:rsid w:val="00335EEB"/>
    <w:rsid w:val="00345B65"/>
    <w:rsid w:val="003A2D66"/>
    <w:rsid w:val="003C5DAF"/>
    <w:rsid w:val="003D3060"/>
    <w:rsid w:val="003E2A44"/>
    <w:rsid w:val="003E3348"/>
    <w:rsid w:val="003F0FF4"/>
    <w:rsid w:val="00406D4A"/>
    <w:rsid w:val="00451A1F"/>
    <w:rsid w:val="00464C5B"/>
    <w:rsid w:val="00495AD6"/>
    <w:rsid w:val="00495EDB"/>
    <w:rsid w:val="004A3C2F"/>
    <w:rsid w:val="004B2603"/>
    <w:rsid w:val="004B27B1"/>
    <w:rsid w:val="005044B5"/>
    <w:rsid w:val="00511AB7"/>
    <w:rsid w:val="00537F7B"/>
    <w:rsid w:val="005522AC"/>
    <w:rsid w:val="00584B4F"/>
    <w:rsid w:val="00587FF3"/>
    <w:rsid w:val="005950CE"/>
    <w:rsid w:val="00596E29"/>
    <w:rsid w:val="005A7089"/>
    <w:rsid w:val="005B344C"/>
    <w:rsid w:val="005B3B1C"/>
    <w:rsid w:val="005C7B80"/>
    <w:rsid w:val="005E0203"/>
    <w:rsid w:val="00625ADA"/>
    <w:rsid w:val="006351D5"/>
    <w:rsid w:val="006A0CDA"/>
    <w:rsid w:val="006C66D6"/>
    <w:rsid w:val="007004C9"/>
    <w:rsid w:val="007442ED"/>
    <w:rsid w:val="00787A3A"/>
    <w:rsid w:val="007D6A15"/>
    <w:rsid w:val="007F6E53"/>
    <w:rsid w:val="008146A4"/>
    <w:rsid w:val="00886C9C"/>
    <w:rsid w:val="008E7B35"/>
    <w:rsid w:val="009610FA"/>
    <w:rsid w:val="00967098"/>
    <w:rsid w:val="009C02A5"/>
    <w:rsid w:val="009D334B"/>
    <w:rsid w:val="00A21893"/>
    <w:rsid w:val="00A7316E"/>
    <w:rsid w:val="00A73806"/>
    <w:rsid w:val="00A9336C"/>
    <w:rsid w:val="00AA30C9"/>
    <w:rsid w:val="00AC0DD7"/>
    <w:rsid w:val="00AC6917"/>
    <w:rsid w:val="00AC76D2"/>
    <w:rsid w:val="00AE4F2E"/>
    <w:rsid w:val="00B00646"/>
    <w:rsid w:val="00B05433"/>
    <w:rsid w:val="00B12F23"/>
    <w:rsid w:val="00B40E5D"/>
    <w:rsid w:val="00B4436F"/>
    <w:rsid w:val="00B46177"/>
    <w:rsid w:val="00B606AE"/>
    <w:rsid w:val="00B60DAC"/>
    <w:rsid w:val="00B904AB"/>
    <w:rsid w:val="00BA36DF"/>
    <w:rsid w:val="00BB3D1E"/>
    <w:rsid w:val="00BE09A9"/>
    <w:rsid w:val="00C13D2F"/>
    <w:rsid w:val="00C275AB"/>
    <w:rsid w:val="00C33B56"/>
    <w:rsid w:val="00C6626A"/>
    <w:rsid w:val="00C74D5B"/>
    <w:rsid w:val="00C977C0"/>
    <w:rsid w:val="00CA214E"/>
    <w:rsid w:val="00CA7ECD"/>
    <w:rsid w:val="00CB2FF5"/>
    <w:rsid w:val="00CC09FA"/>
    <w:rsid w:val="00CC25B3"/>
    <w:rsid w:val="00CC42E7"/>
    <w:rsid w:val="00CD387E"/>
    <w:rsid w:val="00CF1430"/>
    <w:rsid w:val="00D143C7"/>
    <w:rsid w:val="00D166B4"/>
    <w:rsid w:val="00D75160"/>
    <w:rsid w:val="00D87ED9"/>
    <w:rsid w:val="00DC7171"/>
    <w:rsid w:val="00DD347C"/>
    <w:rsid w:val="00DD73D6"/>
    <w:rsid w:val="00E61346"/>
    <w:rsid w:val="00EC05C0"/>
    <w:rsid w:val="00EC6B16"/>
    <w:rsid w:val="00EE7D9C"/>
    <w:rsid w:val="00F02FF5"/>
    <w:rsid w:val="00F04429"/>
    <w:rsid w:val="00F179ED"/>
    <w:rsid w:val="00F21A5A"/>
    <w:rsid w:val="00F229E0"/>
    <w:rsid w:val="00F32D17"/>
    <w:rsid w:val="00F45BC4"/>
    <w:rsid w:val="00F53781"/>
    <w:rsid w:val="00F85965"/>
    <w:rsid w:val="00F93427"/>
    <w:rsid w:val="00FA4460"/>
    <w:rsid w:val="00FB66D4"/>
    <w:rsid w:val="00FD1CB7"/>
    <w:rsid w:val="00FE04B9"/>
    <w:rsid w:val="00FF2095"/>
    <w:rsid w:val="01C4566B"/>
    <w:rsid w:val="01D6642B"/>
    <w:rsid w:val="01EA0006"/>
    <w:rsid w:val="03590867"/>
    <w:rsid w:val="044D6162"/>
    <w:rsid w:val="07A3050C"/>
    <w:rsid w:val="0A9A5101"/>
    <w:rsid w:val="0CB109D2"/>
    <w:rsid w:val="0D2630AF"/>
    <w:rsid w:val="0D40049F"/>
    <w:rsid w:val="0E07249C"/>
    <w:rsid w:val="0E1E1A90"/>
    <w:rsid w:val="0E8942DA"/>
    <w:rsid w:val="0E923B3A"/>
    <w:rsid w:val="0EDF150C"/>
    <w:rsid w:val="0F6E628F"/>
    <w:rsid w:val="0FA50738"/>
    <w:rsid w:val="0FE179A2"/>
    <w:rsid w:val="10676C65"/>
    <w:rsid w:val="10876889"/>
    <w:rsid w:val="12D17B60"/>
    <w:rsid w:val="16165364"/>
    <w:rsid w:val="18F742A3"/>
    <w:rsid w:val="1B222279"/>
    <w:rsid w:val="1C907DE2"/>
    <w:rsid w:val="1D547B75"/>
    <w:rsid w:val="1DA06387"/>
    <w:rsid w:val="1FB17997"/>
    <w:rsid w:val="22F7492B"/>
    <w:rsid w:val="23467AA2"/>
    <w:rsid w:val="235A0FBE"/>
    <w:rsid w:val="257526C6"/>
    <w:rsid w:val="285846C4"/>
    <w:rsid w:val="2A20139F"/>
    <w:rsid w:val="2B66624F"/>
    <w:rsid w:val="2D6C58DC"/>
    <w:rsid w:val="2D945D0A"/>
    <w:rsid w:val="2F665F6E"/>
    <w:rsid w:val="2FF723A5"/>
    <w:rsid w:val="31BF32C1"/>
    <w:rsid w:val="3223739B"/>
    <w:rsid w:val="352302B8"/>
    <w:rsid w:val="374B1494"/>
    <w:rsid w:val="3789595E"/>
    <w:rsid w:val="379424DA"/>
    <w:rsid w:val="37EB4C67"/>
    <w:rsid w:val="39AC27F3"/>
    <w:rsid w:val="39F03816"/>
    <w:rsid w:val="3A4108D9"/>
    <w:rsid w:val="3E07718E"/>
    <w:rsid w:val="3E6248BF"/>
    <w:rsid w:val="3EBD69BA"/>
    <w:rsid w:val="3F482C4F"/>
    <w:rsid w:val="3F812156"/>
    <w:rsid w:val="40591E69"/>
    <w:rsid w:val="44250560"/>
    <w:rsid w:val="4492209A"/>
    <w:rsid w:val="46537967"/>
    <w:rsid w:val="46737CA9"/>
    <w:rsid w:val="48534062"/>
    <w:rsid w:val="486E0992"/>
    <w:rsid w:val="4BA83B45"/>
    <w:rsid w:val="4D5F4F4E"/>
    <w:rsid w:val="4DD46B1C"/>
    <w:rsid w:val="4E323EF2"/>
    <w:rsid w:val="4EEE1EA3"/>
    <w:rsid w:val="4F367D7D"/>
    <w:rsid w:val="50AF6FA0"/>
    <w:rsid w:val="54EA22E3"/>
    <w:rsid w:val="56446FBC"/>
    <w:rsid w:val="57A01E0B"/>
    <w:rsid w:val="599731C2"/>
    <w:rsid w:val="63BD12EB"/>
    <w:rsid w:val="648F2F5F"/>
    <w:rsid w:val="65356187"/>
    <w:rsid w:val="66D739F5"/>
    <w:rsid w:val="66EE7EC8"/>
    <w:rsid w:val="677516E6"/>
    <w:rsid w:val="67952060"/>
    <w:rsid w:val="6CDF325F"/>
    <w:rsid w:val="6E035861"/>
    <w:rsid w:val="6ED02261"/>
    <w:rsid w:val="6F043283"/>
    <w:rsid w:val="721E62AE"/>
    <w:rsid w:val="725E30F9"/>
    <w:rsid w:val="72AA2DCD"/>
    <w:rsid w:val="73B447C2"/>
    <w:rsid w:val="74AF5AA0"/>
    <w:rsid w:val="74C23A26"/>
    <w:rsid w:val="77065539"/>
    <w:rsid w:val="79EA2DD9"/>
    <w:rsid w:val="7AD43D0A"/>
    <w:rsid w:val="7B414CE1"/>
    <w:rsid w:val="7C5A69F0"/>
    <w:rsid w:val="7D234B11"/>
    <w:rsid w:val="7DC37E61"/>
    <w:rsid w:val="7ED27EC9"/>
    <w:rsid w:val="7F6A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1193</Characters>
  <Lines>7</Lines>
  <Paragraphs>1</Paragraphs>
  <TotalTime>65</TotalTime>
  <ScaleCrop>false</ScaleCrop>
  <LinksUpToDate>false</LinksUpToDate>
  <CharactersWithSpaces>1199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2022-06-23T03:37:00Z</dcterms:created>
  <dc:creator>Administrator</dc:creator>
  <cp:lastModifiedBy>WPS_1466059041</cp:lastModifiedBy>
  <cp:lastPrinted>2026-08-26T02:44:20Z</cp:lastPrinted>
  <dcterms:modified xsi:type="dcterms:W3CDTF">2026-08-26T03:08:45Z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9418BFDFDB42469A97DD86CA57B8F147_12</vt:lpwstr>
  </property>
  <property fmtid="{D5CDD505-2E9C-101B-9397-08002B2CF9AE}" pid="4" name="KSOTemplateDocerSaveRecord">
    <vt:lpwstr>eyJoZGlkIjoiMGMyMmQzZTc4MjYzYTE4MWJkYjE0NWFjMmNiZWM0MTYiLCJ1c2VySWQiOiI2MDI5OTQzMTcifQ==</vt:lpwstr>
  </property>
</Properties>
</file>