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3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195"/>
        <w:gridCol w:w="1194"/>
        <w:gridCol w:w="1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5310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3"/>
                <w:bdr w:val="none" w:color="auto" w:sz="0" w:space="0"/>
                <w:lang w:val="en-US" w:eastAsia="zh-CN" w:bidi="ar"/>
              </w:rPr>
              <w:t>2022年莲冠花园资格复核通过户</w:t>
            </w:r>
            <w:bookmarkStart w:id="0" w:name="_GoBack"/>
            <w:bookmarkEnd w:id="0"/>
            <w:r>
              <w:rPr>
                <w:rStyle w:val="43"/>
                <w:bdr w:val="none" w:color="auto" w:sz="0" w:space="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2-201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5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5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向*琼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尤*新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阮*煌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剪*梅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苏*钢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连*溶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5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5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邓*荣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4F02E3"/>
    <w:rsid w:val="004F02E3"/>
    <w:rsid w:val="00B77B9E"/>
    <w:rsid w:val="00F47BB0"/>
    <w:rsid w:val="7537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autoRedefine/>
    <w:semiHidden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autoRedefine/>
    <w:semiHidden/>
    <w:unhideWhenUsed/>
    <w:qFormat/>
    <w:uiPriority w:val="99"/>
    <w:rPr>
      <w:color w:val="0000FF"/>
      <w:u w:val="single"/>
    </w:rPr>
  </w:style>
  <w:style w:type="paragraph" w:customStyle="1" w:styleId="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xl69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7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3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81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82"/>
    <w:basedOn w:val="1"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83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84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85"/>
    <w:basedOn w:val="1"/>
    <w:uiPriority w:val="0"/>
    <w:pPr>
      <w:widowControl/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86"/>
    <w:basedOn w:val="1"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87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88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8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90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91"/>
    <w:basedOn w:val="1"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92"/>
    <w:basedOn w:val="1"/>
    <w:uiPriority w:val="0"/>
    <w:pPr>
      <w:widowControl/>
      <w:pBdr>
        <w:top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93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94"/>
    <w:basedOn w:val="1"/>
    <w:uiPriority w:val="0"/>
    <w:pPr>
      <w:widowControl/>
      <w:pBdr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95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96"/>
    <w:basedOn w:val="1"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97"/>
    <w:basedOn w:val="1"/>
    <w:uiPriority w:val="0"/>
    <w:pPr>
      <w:widowControl/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98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9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100"/>
    <w:basedOn w:val="1"/>
    <w:uiPriority w:val="0"/>
    <w:pPr>
      <w:widowControl/>
      <w:pBdr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101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102"/>
    <w:basedOn w:val="1"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103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104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43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44">
    <w:name w:val="font2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5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1793</Words>
  <Characters>10223</Characters>
  <Lines>85</Lines>
  <Paragraphs>23</Paragraphs>
  <TotalTime>8</TotalTime>
  <ScaleCrop>false</ScaleCrop>
  <LinksUpToDate>false</LinksUpToDate>
  <CharactersWithSpaces>11993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2023-08-05T05:32:00Z</dcterms:created>
  <dc:creator>Administrator</dc:creator>
  <cp:lastModifiedBy>WPS_1466059041</cp:lastModifiedBy>
  <dcterms:modified xsi:type="dcterms:W3CDTF">2024-05-10T03:05:01Z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867A2ECFD0754238A177BABB312DF0AE_12</vt:lpwstr>
  </property>
</Properties>
</file>