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541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7"/>
        <w:gridCol w:w="1150"/>
        <w:gridCol w:w="1150"/>
        <w:gridCol w:w="194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5415" w:type="dxa"/>
            <w:gridSpan w:val="4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3"/>
                <w:bdr w:val="none" w:color="auto" w:sz="0" w:space="0"/>
                <w:lang w:val="en-US" w:eastAsia="zh-CN" w:bidi="ar"/>
              </w:rPr>
              <w:t>2022年莲冠花园入户走访通过户数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2-201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18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2-202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曾*兴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2-203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王*妹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2-204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2-205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2-206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魏*堂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2-207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2-209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曾*林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2-210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2-301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赖*凌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2-302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2-303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2-304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曾*林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2-306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2-307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魏*明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2-308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2-310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2-402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2-403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赖*彪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2-405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詹*远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2-406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2-407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2-408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伍*财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2-409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2-410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2-501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2-502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魏*芳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2-503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2-504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2-505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2-506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5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柯*如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2-507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2-509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汤*文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2-510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2-601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2-602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揭*芳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2-603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2-604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2-605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2-606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2-607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2-609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冯*芳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2-610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3-201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华*莲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3-202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3-203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3-204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3-205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3-207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巫*汉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3-208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3-210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徐*河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3-301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3-302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3-303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3-304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3-305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3-306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蔡*斌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3-307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3-308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3-310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5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3-401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华*仁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3-402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3-404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3-405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3-406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3-407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3-409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傅*远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3-410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3-501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3-502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3-504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3-505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3-506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3-507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3-508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3-509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3-510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3-601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3-602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3-603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3-604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3-605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3-606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3-607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3-609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4-201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曾*行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4-202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王*峰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4-203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4-204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徐*春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4-206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4-207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4-208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4-209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4-210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4-211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4-213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4-214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钟*珍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4-301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4-302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4-303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4-304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4-305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4-306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4-307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4-308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4-309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4-311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樊*东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4-312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4-313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4-314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4-401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4-403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4-404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4-407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4-408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4-409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4-410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4-411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4-413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4-414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4-501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4-502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4-503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4-504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4-505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4-507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4-512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4-513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4-514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华*林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4-601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4-602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4-603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4-604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4-606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4-607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4-608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郑*霞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4-609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4-610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4-611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4-613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4-614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5-201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5-202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5-203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5-204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5-205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5-206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5-207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5-208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5-209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饶*春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5-210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5-211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巫*涛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5-212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5-213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5-301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柯*铭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5-302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柯*杰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5-303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5-306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5-307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5-308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5-309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5-310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5-311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5-312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5-313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5-314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5-401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5-402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5-403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5-404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5-405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5-406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5-407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魏*萍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5-408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5-409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伍*珍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5-410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5-411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徐*林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5-412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5-413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5-414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5-501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5-502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5-503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5-506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管*淼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5-507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5-508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5-509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5-510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5-511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5-512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5-513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5-602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5-603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5-604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5-606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5-607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王*涛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5-608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姚*媛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5-609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5-610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5-611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5-612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5-613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5-614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14-201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14-202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14-203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14-204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14-205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14-206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14-207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俞*萍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14-301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14-302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14-303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14-304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14-305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14-306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14-307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14-308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14-401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14-402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余*招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14-403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14-404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14-405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14-406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14-407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14-408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许*云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14-501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14-502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14-503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华*和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14-504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14-505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揭*东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14-506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14-507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向*琼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14-601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14-602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14-604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戴*梅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14-605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14-606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14-607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14-608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15-201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15-202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15-203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15-206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15-207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15-208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15-209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许*招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15-210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15-211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15-212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15-213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15-214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15-215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15-216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15-302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尤*新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15-303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15-304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15-305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15-306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15-307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15-308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15-309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15-311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15-312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池*玉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15-315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15-316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15-401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孟*贵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15-402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15-403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15-404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15-409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15-410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龚*涛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15-411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赖*发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15-412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15-413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15-414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15-415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15-416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15-501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15-502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关*琴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15-503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15-504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15-505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15-506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15-507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15-508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15-509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卓*花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15-510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15-511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15-512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15-513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15-514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15-515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15-516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曾*安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15-601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15-602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15-603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15-605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华*辉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15-608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15-610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15-611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15-612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15-613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15-614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15-615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15-616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15-702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15-703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高*威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15-704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阮*煌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15-705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15-706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15-707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剪*梅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15-708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15-709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15-712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15-714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俞*妹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15-715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15-716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16-201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16-202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16-203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16-204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曹*金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16-205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16-206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16-207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16-208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16-209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16-210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16-211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16-212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16-302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16-303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16-304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16-305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16-306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16-307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16-308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许*兴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16-309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16-311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16-312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16-401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16-402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16-404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16-406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16-407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16-408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16-409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16-410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16-411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16-412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16-502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16-503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16-504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伍*机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16-505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16-506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16-507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16-508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16-509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16-510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16-512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胡*芳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16-601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池*钊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16-602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16-604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付*珍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16-605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16-606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蓝*英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16-607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16-608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16-609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16-610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16-611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赖*兴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16-701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阮*梅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16-702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16-704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16-705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16-706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16-708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16-709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16-710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16-711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16-712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17-201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17-203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17-204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赖*树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17-205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17-207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17-208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17-209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17-211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17-212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17-301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17-302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17-303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17-304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樊*响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17-305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17-306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17-308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17-309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17-311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17-312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17-401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17-402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17-403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魏*平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17-404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17-405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华*松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17-406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17-408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17-409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17-410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17-501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17-502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17-503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梁*林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17-504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17-505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17-506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17-507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17-508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范*彬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17-509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17-511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17-512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17-601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揭*东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17-603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苏*钢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17-604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17-605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严*雄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17-606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17-607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17-608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17-609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赖*勇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17-610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17-611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17-612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17-701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17-702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17-704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池*旺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17-705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17-706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傅*铃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17-708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范*招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17-710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17-711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连*溶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17-712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18-201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18-202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18-203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18-204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18-207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18-208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曾*燕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18-209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华*民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18-210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18-212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18-213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18-214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18-301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18-302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18-303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18-304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18-305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18-306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18-307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18-309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18-310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18-313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5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18-314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18-315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胡*青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18-401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18-402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18-403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詹*斌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18-404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尹*福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18-405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18-406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詹*清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18-407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18-408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18-409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18-411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18-412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18-413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18-414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18-415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18-501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18-502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许*平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18-503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18-504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18-505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18-506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郑*毅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18-507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18-508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18-510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18-511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18-512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18-513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18-515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18-602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5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余*妹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18-603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18-604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18-607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18-608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18-609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18-610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18-611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18-612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18-613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18-614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19-201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肖*秀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19-202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19-203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19-204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19-205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19-208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19-209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19-210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19-211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19-212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19-213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19-214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19-215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19-216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19-217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19-218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19-219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揭*招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19-220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19-301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赖*贤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19-303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余*川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19-304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19-305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19-306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华*兴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19-307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19-308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19-309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19-310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19-312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19-314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19-316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19-317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19-318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曾*莉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19-319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曾*明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19-320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19-401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19-402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姚*龙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19-403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19-404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19-405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19-406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19-407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19-408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冯*杏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19-409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19-411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19-412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19-413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19-414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19-415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19-416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19-418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19-419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19-421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19-501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19-503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19-504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19-505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项*琼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19-506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卢*清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19-508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19-509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19-510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19-512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华*贵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19-514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19-516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赖*木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19-518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樊*妃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19-519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19-520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曹*明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19-521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19-601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19-602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华*秀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19-603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19-604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伍*珍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19-605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19-606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19-607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19-610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19-611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19-613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19-614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汤*鑫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19-615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19-616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19-618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19-621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4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邓*荣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yMmQzZTc4MjYzYTE4MWJkYjE0NWFjMmNiZWM0MTYifQ=="/>
  </w:docVars>
  <w:rsids>
    <w:rsidRoot w:val="004F02E3"/>
    <w:rsid w:val="004F02E3"/>
    <w:rsid w:val="00B77B9E"/>
    <w:rsid w:val="00BD40E5"/>
    <w:rsid w:val="00F47BB0"/>
    <w:rsid w:val="536E3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semiHidden/>
    <w:unhideWhenUsed/>
    <w:uiPriority w:val="99"/>
    <w:rPr>
      <w:color w:val="800080"/>
      <w:u w:val="single"/>
    </w:rPr>
  </w:style>
  <w:style w:type="character" w:styleId="5">
    <w:name w:val="Hyperlink"/>
    <w:basedOn w:val="3"/>
    <w:semiHidden/>
    <w:unhideWhenUsed/>
    <w:uiPriority w:val="99"/>
    <w:rPr>
      <w:color w:val="0000FF"/>
      <w:u w:val="single"/>
    </w:rPr>
  </w:style>
  <w:style w:type="paragraph" w:customStyle="1" w:styleId="6">
    <w:name w:val="font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7">
    <w:name w:val="xl69"/>
    <w:basedOn w:val="1"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8">
    <w:name w:val="xl70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9">
    <w:name w:val="xl71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0">
    <w:name w:val="xl7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1">
    <w:name w:val="xl7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2">
    <w:name w:val="xl74"/>
    <w:basedOn w:val="1"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13">
    <w:name w:val="xl75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4">
    <w:name w:val="xl7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5">
    <w:name w:val="xl7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6">
    <w:name w:val="xl7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7">
    <w:name w:val="xl7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F7FDFD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8">
    <w:name w:val="xl8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F7FDFD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">
    <w:name w:val="xl81"/>
    <w:basedOn w:val="1"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0">
    <w:name w:val="xl82"/>
    <w:basedOn w:val="1"/>
    <w:uiPriority w:val="0"/>
    <w:pPr>
      <w:widowControl/>
      <w:pBdr>
        <w:top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1">
    <w:name w:val="xl83"/>
    <w:basedOn w:val="1"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2">
    <w:name w:val="xl84"/>
    <w:basedOn w:val="1"/>
    <w:autoRedefine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3">
    <w:name w:val="xl85"/>
    <w:basedOn w:val="1"/>
    <w:autoRedefine/>
    <w:qFormat/>
    <w:uiPriority w:val="0"/>
    <w:pPr>
      <w:widowControl/>
      <w:pBdr>
        <w:top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4">
    <w:name w:val="xl86"/>
    <w:basedOn w:val="1"/>
    <w:autoRedefine/>
    <w:qFormat/>
    <w:uiPriority w:val="0"/>
    <w:pPr>
      <w:widowControl/>
      <w:pBdr>
        <w:top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5">
    <w:name w:val="xl87"/>
    <w:basedOn w:val="1"/>
    <w:autoRedefine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6">
    <w:name w:val="xl88"/>
    <w:basedOn w:val="1"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7">
    <w:name w:val="xl89"/>
    <w:basedOn w:val="1"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8">
    <w:name w:val="xl90"/>
    <w:basedOn w:val="1"/>
    <w:autoRedefine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F7FDFD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9">
    <w:name w:val="xl91"/>
    <w:basedOn w:val="1"/>
    <w:autoRedefine/>
    <w:uiPriority w:val="0"/>
    <w:pPr>
      <w:widowControl/>
      <w:pBdr>
        <w:top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0">
    <w:name w:val="xl92"/>
    <w:basedOn w:val="1"/>
    <w:uiPriority w:val="0"/>
    <w:pPr>
      <w:widowControl/>
      <w:pBdr>
        <w:top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1">
    <w:name w:val="xl93"/>
    <w:basedOn w:val="1"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2">
    <w:name w:val="xl94"/>
    <w:basedOn w:val="1"/>
    <w:uiPriority w:val="0"/>
    <w:pPr>
      <w:widowControl/>
      <w:pBdr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3">
    <w:name w:val="xl95"/>
    <w:basedOn w:val="1"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F7FDFD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4">
    <w:name w:val="xl96"/>
    <w:basedOn w:val="1"/>
    <w:uiPriority w:val="0"/>
    <w:pPr>
      <w:widowControl/>
      <w:pBdr>
        <w:top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5">
    <w:name w:val="xl97"/>
    <w:basedOn w:val="1"/>
    <w:autoRedefine/>
    <w:qFormat/>
    <w:uiPriority w:val="0"/>
    <w:pPr>
      <w:widowControl/>
      <w:pBdr>
        <w:top w:val="single" w:color="000000" w:sz="4" w:space="0"/>
        <w:bottom w:val="single" w:color="000000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6">
    <w:name w:val="xl98"/>
    <w:basedOn w:val="1"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7">
    <w:name w:val="xl99"/>
    <w:basedOn w:val="1"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8">
    <w:name w:val="xl100"/>
    <w:basedOn w:val="1"/>
    <w:uiPriority w:val="0"/>
    <w:pPr>
      <w:widowControl/>
      <w:pBdr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9">
    <w:name w:val="xl101"/>
    <w:basedOn w:val="1"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0">
    <w:name w:val="xl102"/>
    <w:basedOn w:val="1"/>
    <w:uiPriority w:val="0"/>
    <w:pPr>
      <w:widowControl/>
      <w:pBdr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1">
    <w:name w:val="xl103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2">
    <w:name w:val="xl104"/>
    <w:basedOn w:val="1"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F7FDFD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character" w:customStyle="1" w:styleId="43">
    <w:name w:val="font11"/>
    <w:basedOn w:val="3"/>
    <w:uiPriority w:val="0"/>
    <w:rPr>
      <w:rFonts w:hint="eastAsia" w:ascii="宋体" w:hAnsi="宋体" w:eastAsia="宋体" w:cs="宋体"/>
      <w:b/>
      <w:bCs/>
      <w:color w:val="000000"/>
      <w:sz w:val="32"/>
      <w:szCs w:val="32"/>
      <w:u w:val="none"/>
    </w:rPr>
  </w:style>
  <w:style w:type="character" w:customStyle="1" w:styleId="44">
    <w:name w:val="font21"/>
    <w:basedOn w:val="3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45">
    <w:name w:val="font31"/>
    <w:basedOn w:val="3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1793</Words>
  <Characters>10223</Characters>
  <Lines>85</Lines>
  <Paragraphs>23</Paragraphs>
  <TotalTime>6</TotalTime>
  <ScaleCrop>false</ScaleCrop>
  <LinksUpToDate>false</LinksUpToDate>
  <CharactersWithSpaces>11993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2023-08-05T05:32:00Z</dcterms:created>
  <dc:creator>Administrator</dc:creator>
  <cp:lastModifiedBy>WPS_1466059041</cp:lastModifiedBy>
  <dcterms:modified xsi:type="dcterms:W3CDTF">2024-05-10T06:49:21Z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A76AECDBE72341D992C71BA19E9540CC_12</vt:lpwstr>
  </property>
</Properties>
</file>