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606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7"/>
        <w:gridCol w:w="1628"/>
        <w:gridCol w:w="1627"/>
        <w:gridCol w:w="162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</w:trPr>
        <w:tc>
          <w:tcPr>
            <w:tcW w:w="60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2023年莲南小区入户走访通过户数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A-202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赖*斌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A-203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A-204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A-205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刘*养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A-301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A-302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A-304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邹*波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A-305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钱*火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A-401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A-402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A-403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A-404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A-405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邱*銮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A-501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A-502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A-504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A-505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A-601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A-602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刘*燕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A-603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A-604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A-605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池*彪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1-102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修*莲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1-103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周*武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1-104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1-105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1-106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1-107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1-108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1-109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1-110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周*义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1-111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1-112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1-113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1-114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1-115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柯*华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1-117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1-118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1-119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巫*根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1-120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1-201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孟*群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1-203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周*恋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1-205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刘*英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1-206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冯*娥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1-207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1-208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1-209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1-210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1-211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1-212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沈*前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1-213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1-214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1-216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1-217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1-219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1-220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邱*雄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1-301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1-302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官*金妹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1-303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1-304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刘*彪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1-307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曾*群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1-308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1-309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1-312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1-313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1-316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1-317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1-318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1-319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1-320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沈*明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1-401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胡*珍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1-403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1-404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1-405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张*金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1-408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1-409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1-410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1-412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邓*凤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1-413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1-415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1-416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1-417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钟*娟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1-420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华*招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1-501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巫*兰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1-502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1-503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1-504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1-505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张*明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1-507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1-508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吕*林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1-509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1-511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1-513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袁*燕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1-514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1-515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郑*坚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1-516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1-517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1-518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1-519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1-520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1-601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1-602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邓*太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1-604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1-606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1-608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1-611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1-614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1-616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1-617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1-618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邱*坤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1-619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钱*玲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1-620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2-102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2-103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陈*芬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2-104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2-105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张*凤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2-106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赖*锋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2-108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2-109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叶*秀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2-110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2-112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2-113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2-114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2-115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管*娇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2-116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邹*华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2-117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沈*群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2-120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2-201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邹*春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2-202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2-203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2-204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2-205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马*凤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2-206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2-207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2-208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2-209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2-211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董*松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2-212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张*群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2-213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2-215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2-216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2-217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杨*泓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2-303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2-304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2-306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2-307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2-308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于*勇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2-309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2-311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沈*富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2-312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2-313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徐*生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2-314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2-316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2-317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2-318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2-319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2-320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2-402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伍*媛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2-403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2-404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2-405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钱*云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2-406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2-408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赖*昌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2-409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2-410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赖*云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2-412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2-413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2-415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俞*兴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2-416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邓*兰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2-417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2-418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蒋*英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2-419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2-420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2-501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2-504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张*娟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2-508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裴*平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2-509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张*荣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2-510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邹*雄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2-511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薛*发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2-512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2-513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2-515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2-516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傅*玉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2-517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2-518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2-519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2-520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2-601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2-602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姚*秀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2-604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2-605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2-606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2-607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董*武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2-608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2-610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2-611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2-612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2-613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2-614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2-617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董*春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2-619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邹*锋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2-620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3-101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3-102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3-104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赖*生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3-105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沈*旺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3-106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沈*檑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3-107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伍*群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3-108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3-109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3-113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3-114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3-116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3-117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3-119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沈*蓉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3-120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周*燕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3-201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3-202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廖*平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3-203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张*凤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3-204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3-205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马*妹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3-207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3-208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3-210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3-211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3-212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巫*健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3-213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王*孜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3-214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项*华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3-215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王*贞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3-216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3-217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3-218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3-219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周*珍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3-220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3-301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3-302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马*理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3-303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3-304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杨*生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3-307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柯*林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3-309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钱*镱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3-311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3-313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3-314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3-315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3-316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3-317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项*颖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3-318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3-320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3-401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3-402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廖*蓉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3-403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3-404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3-405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王*瑞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3-408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3-410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3-413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3-414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沈*隆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3-416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3-417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沈*钦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3-418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蔡*坤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3-419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3-420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3-501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魏*斌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3-502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3-503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3-505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傅*生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3-506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周*明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3-508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3-509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蒋*霖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3-510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3-511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3-512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巫*富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3-514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3-515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刘*虹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3-517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沈*青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3-519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3-520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3-601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3-602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3-603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3-604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钱*华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3-606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周*坤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3-607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邹*颖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3-608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沈*洪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3-612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张*莹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3-613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3-616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伍*光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3-617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曾*华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3-618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3-619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4-101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4-102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曹*兰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4-106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4-107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4-108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4-109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揭*孜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4-110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邓*娥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4-111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4-112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4-113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4-114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宋*明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4-115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4-116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钱*辉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4-117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4-119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4-120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4-121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4-202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4-203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4-204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4-205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4-206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林*姬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4-208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4-209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华*招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4-210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4-211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周*秋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4-212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华*妹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4-213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张*夏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4-214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4-215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邓*珠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4-217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周*莲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4-218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马*香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4-219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4-220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4-221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徐*制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4-301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4-302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4-303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4-304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4-305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4-306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4-308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4-309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4-310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4-311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肖*花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4-312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4-313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4-314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项*燕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4-316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4-317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傅*颖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4-318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4-319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4-320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4-321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钱*明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4-322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4-402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4-403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4-404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沈*龙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4-405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4-406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钱*浩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4-408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夏*娇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4-409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钱*浩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4-410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4-411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余*照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4-413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4-414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张*莲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4-415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4-417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4-418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4-419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4-420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4-421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沈*斌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4-422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沈*兰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4-501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4-502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4-503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邱*伟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4-505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郑*瑶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4-506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4-507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4-508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刘*世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4-509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4-510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邓*颖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4-511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4-512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杨*锦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4-513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4-514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严*玲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4-515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4-516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周*忠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4-517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4-518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4-519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4-520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4-521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4-522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4-601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马*花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4-603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周*炎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4-604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4-605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4-606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杨*旺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4-607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4-610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马*莲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4-611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杨*生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4-612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4-614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4-616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4-621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4-622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曹*华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5-101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5-102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5-103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5-104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沈*树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5-105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5-106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邱*成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5-107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5-108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5-109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5-110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5-111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柯*良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5-112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5-201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5-202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5-204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傅*珍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5-205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5-206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5-207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5-208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5-209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5-210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马*芳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5-211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5-302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5-303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5-305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5-306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刘*荣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5-309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5-312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沈*生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5-401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5-402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邱*亮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5-404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5-405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龚*兰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5-406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5-407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5-408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5-409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许*旺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5-410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邱*福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5-412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高*艳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5-501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5-502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柯*楠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5-503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5-504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揭*琴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5-505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5-507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5-510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邱*辉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5-511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5-512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沈*榕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5-601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陈*彬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5-602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邓*妹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5-603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钱*图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5-604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5-605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5-606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5-607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5-608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周*彬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5-609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沈*进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5-610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6-201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周*斌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6-202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6-204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姚*娥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6-206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6-207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6-208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傅*妹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6-209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周*群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6-210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6-211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沈*春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6-212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6-214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6-215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伍*旺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6-216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6-217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6-218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沈*龙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6-219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6-220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6-222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6-223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6-224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6-225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6-227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6-228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6-229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6-230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蒋*英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6-231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钱*武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6-232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6-233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6-301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6-302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邓*锋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6-303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6-304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6-305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6-306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6-307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6-309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6-310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杨*洪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6-311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6-312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6-314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沈*长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6-315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6-316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吕*婷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6-318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6-319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6-320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6-321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曹*成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6-322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杨*建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6-323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6-324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6-325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沈*明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6-326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6-327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6-328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6-329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6-330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6-331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沈*芳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6-333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6-334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6-401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6-402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6-403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6-404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沈*洁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6-405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周*榕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6-407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6-408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6-409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杜*闽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6-411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6-412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邓*梅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6-413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娄*雄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6-414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6-415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6-417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6-419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钱*雄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6-420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6-421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6-422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王*丹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6-423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6-424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6-425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6-426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6-428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6-429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伊*荣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6-430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沈*福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6-431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6-432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6-433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6-434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马*花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6-501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6-502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邓*海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6-503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沈*辉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6-504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6-505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6-507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6-508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6-509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6-510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杨*生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6-511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6-514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6-515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6-516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6-518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周*文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6-519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6-520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钱*丽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6-523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罗*芬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6-524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朱*灯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6-526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6-527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6-531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6-532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6-533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陈*炜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6-534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6-601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6-602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6-603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林*英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6-604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邹*剑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6-605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6-606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邹*华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6-607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张*萍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6-608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6-611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6-612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江*玲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6-613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邓*华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6-614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马*明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6-616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赖*云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6-617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6-618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李*熊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6-619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沈*梅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6-622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6-623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6-624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周*茜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6-626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谢*炜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6-627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胡*梅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6-628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邹*盛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6-629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吴*淮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6-630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童*杰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6-631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沈*钦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6-633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黄*红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6-634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罗*芳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MyMmQzZTc4MjYzYTE4MWJkYjE0NWFjMmNiZWM0MTYifQ=="/>
  </w:docVars>
  <w:rsids>
    <w:rsidRoot w:val="00CD72AC"/>
    <w:rsid w:val="00733DFB"/>
    <w:rsid w:val="00C260AD"/>
    <w:rsid w:val="00CD72AC"/>
    <w:rsid w:val="00D534DD"/>
    <w:rsid w:val="31C30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llowedHyperlink"/>
    <w:basedOn w:val="3"/>
    <w:semiHidden/>
    <w:unhideWhenUsed/>
    <w:uiPriority w:val="99"/>
    <w:rPr>
      <w:color w:val="800080"/>
      <w:u w:val="single"/>
    </w:rPr>
  </w:style>
  <w:style w:type="character" w:styleId="5">
    <w:name w:val="Hyperlink"/>
    <w:basedOn w:val="3"/>
    <w:semiHidden/>
    <w:unhideWhenUsed/>
    <w:uiPriority w:val="99"/>
    <w:rPr>
      <w:color w:val="0000FF"/>
      <w:u w:val="single"/>
    </w:rPr>
  </w:style>
  <w:style w:type="paragraph" w:customStyle="1" w:styleId="6">
    <w:name w:val="font5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7">
    <w:name w:val="xl69"/>
    <w:basedOn w:val="1"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8">
    <w:name w:val="xl70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9">
    <w:name w:val="xl71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10">
    <w:name w:val="xl72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11">
    <w:name w:val="xl73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12">
    <w:name w:val="xl74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13">
    <w:name w:val="xl75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14">
    <w:name w:val="xl76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15">
    <w:name w:val="xl77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16">
    <w:name w:val="xl78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17">
    <w:name w:val="xl7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18">
    <w:name w:val="xl80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19">
    <w:name w:val="xl81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20">
    <w:name w:val="xl82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kern w:val="0"/>
      <w:sz w:val="24"/>
      <w:szCs w:val="24"/>
    </w:rPr>
  </w:style>
  <w:style w:type="paragraph" w:customStyle="1" w:styleId="21">
    <w:name w:val="xl83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22">
    <w:name w:val="xl8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F7FDFD" w:fill="FFFFFF"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23">
    <w:name w:val="xl85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24">
    <w:name w:val="xl86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25">
    <w:name w:val="xl8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26">
    <w:name w:val="xl88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DEEFF7" w:fill="EBF3F5"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27">
    <w:name w:val="xl89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28">
    <w:name w:val="xl90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29">
    <w:name w:val="xl91"/>
    <w:basedOn w:val="1"/>
    <w:uiPriority w:val="0"/>
    <w:pPr>
      <w:widowControl/>
      <w:pBdr>
        <w:bottom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6490</Words>
  <Characters>8861</Characters>
  <Lines>83</Lines>
  <Paragraphs>23</Paragraphs>
  <TotalTime>5</TotalTime>
  <ScaleCrop>false</ScaleCrop>
  <LinksUpToDate>false</LinksUpToDate>
  <CharactersWithSpaces>8868</CharactersWithSpaces>
  <Application>WPS Office_12.1.0.16910_F1E327BC-269C-435d-A152-05C5408002CA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2023-08-05T05:29:00Z</dcterms:created>
  <dc:creator>Administrator</dc:creator>
  <cp:lastModifiedBy>WPS_1466059041</cp:lastModifiedBy>
  <dcterms:modified xsi:type="dcterms:W3CDTF">2024-05-10T07:51:01Z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2052-12.1.0.16910</vt:lpwstr>
  </property>
  <property fmtid="{D5CDD505-2E9C-101B-9397-08002B2CF9AE}" pid="3" name="ICV">
    <vt:lpwstr>9DF89C9C723441C9B97A22891560CA4F_12</vt:lpwstr>
  </property>
</Properties>
</file>